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9F83" w14:textId="21AE026F" w:rsidR="0001091A" w:rsidRDefault="000B1049" w:rsidP="000B1049">
      <w:pPr>
        <w:jc w:val="center"/>
        <w:rPr>
          <w:lang w:val="es-ES"/>
        </w:rPr>
      </w:pPr>
      <w:r>
        <w:rPr>
          <w:lang w:val="es-ES"/>
        </w:rPr>
        <w:t>IDEAS EXTRA PREESCOLAR</w:t>
      </w:r>
    </w:p>
    <w:p w14:paraId="2CDA5E99" w14:textId="277B40A4" w:rsidR="000B1049" w:rsidRDefault="000B1049" w:rsidP="000B1049">
      <w:pPr>
        <w:jc w:val="center"/>
        <w:rPr>
          <w:lang w:val="es-ES"/>
        </w:rPr>
      </w:pPr>
      <w:r>
        <w:rPr>
          <w:lang w:val="es-ES"/>
        </w:rPr>
        <w:t>SEMANA 2 ENERO</w:t>
      </w:r>
    </w:p>
    <w:p w14:paraId="3E6B9B0F" w14:textId="4128733A" w:rsidR="000B1049" w:rsidRDefault="000B1049" w:rsidP="000B1049">
      <w:pPr>
        <w:jc w:val="center"/>
        <w:rPr>
          <w:lang w:val="es-ES"/>
        </w:rPr>
      </w:pPr>
    </w:p>
    <w:p w14:paraId="65995238" w14:textId="77777777" w:rsidR="00DF1F27" w:rsidRDefault="00DF1F27" w:rsidP="00C67718">
      <w:pPr>
        <w:rPr>
          <w:rFonts w:ascii="Century Gothic" w:hAnsi="Century Gothic"/>
          <w:sz w:val="21"/>
          <w:szCs w:val="21"/>
          <w:lang w:val="es-ES"/>
        </w:rPr>
      </w:pPr>
    </w:p>
    <w:p w14:paraId="785E7612" w14:textId="77777777" w:rsidR="00DF1F27" w:rsidRP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</w:p>
    <w:p w14:paraId="5AE4953C" w14:textId="20D00CFF" w:rsidR="00DF1F27" w:rsidRPr="00DF1F27" w:rsidRDefault="00DF1F27" w:rsidP="00DF1F27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  <w:lang w:val="es-ES"/>
        </w:rPr>
      </w:pPr>
      <w:r w:rsidRPr="00DF1F27">
        <w:rPr>
          <w:rFonts w:ascii="Century Gothic" w:hAnsi="Century Gothic"/>
          <w:b/>
          <w:bCs/>
          <w:sz w:val="21"/>
          <w:szCs w:val="21"/>
          <w:lang w:val="es-ES"/>
        </w:rPr>
        <w:t xml:space="preserve"> Encuentra la oveja</w:t>
      </w:r>
    </w:p>
    <w:p w14:paraId="0E3E1304" w14:textId="77777777" w:rsidR="00DF1F27" w:rsidRP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</w:p>
    <w:p w14:paraId="7E6C295C" w14:textId="5C9E9F48" w:rsidR="00DF1F27" w:rsidRP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 xml:space="preserve">Lo que necesita: </w:t>
      </w:r>
      <w:r>
        <w:rPr>
          <w:rFonts w:ascii="Century Gothic" w:hAnsi="Century Gothic"/>
          <w:sz w:val="21"/>
          <w:szCs w:val="21"/>
          <w:lang w:val="es-ES"/>
        </w:rPr>
        <w:t xml:space="preserve">imprimir la </w:t>
      </w:r>
      <w:r w:rsidRPr="00DF1F27">
        <w:rPr>
          <w:rFonts w:ascii="Century Gothic" w:hAnsi="Century Gothic"/>
          <w:sz w:val="21"/>
          <w:szCs w:val="21"/>
          <w:lang w:val="es-ES"/>
        </w:rPr>
        <w:t>página de activida</w:t>
      </w:r>
      <w:r>
        <w:rPr>
          <w:rFonts w:ascii="Century Gothic" w:hAnsi="Century Gothic"/>
          <w:sz w:val="21"/>
          <w:szCs w:val="21"/>
          <w:lang w:val="es-ES"/>
        </w:rPr>
        <w:t xml:space="preserve">d </w:t>
      </w:r>
      <w:r w:rsidRPr="00DF1F27">
        <w:rPr>
          <w:rFonts w:ascii="Century Gothic" w:hAnsi="Century Gothic"/>
          <w:sz w:val="21"/>
          <w:szCs w:val="21"/>
          <w:lang w:val="es-ES"/>
        </w:rPr>
        <w:t>de</w:t>
      </w:r>
      <w:r>
        <w:rPr>
          <w:rFonts w:ascii="Century Gothic" w:hAnsi="Century Gothic"/>
          <w:sz w:val="21"/>
          <w:szCs w:val="21"/>
          <w:lang w:val="es-ES"/>
        </w:rPr>
        <w:t>l laberinto</w:t>
      </w:r>
    </w:p>
    <w:p w14:paraId="6BFF40DD" w14:textId="77777777" w:rsidR="00DF1F27" w:rsidRP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</w:p>
    <w:p w14:paraId="3A6846D0" w14:textId="77777777" w:rsidR="00DF1F27" w:rsidRP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>Durante la actividad: “En nuestra historia bíblica, Jesús contó la historia de un pastor que perdió una de sus ovejas. ¿Qué hizo el pastor? (Pausa.) ¡Tienes razón! El pastor dejó sus noventa y nueve ovejas para ir a buscar a su oveja perdida. ¿Se alegró el pastor cuando encontró a su oveja perdida? (Pausa.) ¡Seguro que sí! Estaba TAN feliz, porque todas sus ovejas eran importantes para él.</w:t>
      </w:r>
    </w:p>
    <w:p w14:paraId="4D715C06" w14:textId="77777777" w:rsidR="00DF1F27" w:rsidRP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</w:p>
    <w:p w14:paraId="10E43071" w14:textId="2A8A3839" w:rsidR="00DF1F27" w:rsidRP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 xml:space="preserve">Jugaremos un juego en el que podremos buscar una oveja perdida. </w:t>
      </w:r>
      <w:r>
        <w:rPr>
          <w:rFonts w:ascii="Century Gothic" w:hAnsi="Century Gothic"/>
          <w:sz w:val="21"/>
          <w:szCs w:val="21"/>
          <w:lang w:val="es-ES"/>
        </w:rPr>
        <w:t>Encuentra el camino que lleva al pastor con su oveja perdida.</w:t>
      </w:r>
    </w:p>
    <w:p w14:paraId="1D2325DC" w14:textId="77777777" w:rsidR="00DF1F27" w:rsidRP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</w:p>
    <w:p w14:paraId="68703559" w14:textId="77777777" w:rsid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 xml:space="preserve">Después de la Actividad: “Jesús nos contó la historia del pastor y su oveja perdida porque quería que supiéramos que </w:t>
      </w:r>
      <w:r w:rsidRPr="006C10D0">
        <w:rPr>
          <w:rFonts w:ascii="Century Gothic" w:hAnsi="Century Gothic"/>
          <w:sz w:val="21"/>
          <w:szCs w:val="21"/>
          <w:u w:val="single"/>
          <w:lang w:val="es-ES"/>
        </w:rPr>
        <w:t>todos somos importantes para Dios</w:t>
      </w:r>
      <w:r w:rsidRPr="00DF1F27">
        <w:rPr>
          <w:rFonts w:ascii="Century Gothic" w:hAnsi="Century Gothic"/>
          <w:sz w:val="21"/>
          <w:szCs w:val="21"/>
          <w:lang w:val="es-ES"/>
        </w:rPr>
        <w:t xml:space="preserve">. Entonces, cuando pregunto: "¿Quién te enseña cosas importantes?", Quiero que digas, "Jesús me enseña cosas importantes". ¿Listo? ¿Quién te enseña cosas importantes? </w:t>
      </w:r>
    </w:p>
    <w:p w14:paraId="33BB7BA9" w14:textId="77777777" w:rsid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>Jesús me enseña cosas importantes”.</w:t>
      </w:r>
    </w:p>
    <w:p w14:paraId="3A83E48D" w14:textId="77777777" w:rsid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</w:p>
    <w:p w14:paraId="70E3CD1C" w14:textId="77777777" w:rsidR="00DF1F27" w:rsidRDefault="00DF1F27" w:rsidP="00DF1F27">
      <w:pPr>
        <w:rPr>
          <w:rFonts w:ascii="Century Gothic" w:hAnsi="Century Gothic"/>
          <w:sz w:val="21"/>
          <w:szCs w:val="21"/>
          <w:lang w:val="es-ES"/>
        </w:rPr>
      </w:pPr>
    </w:p>
    <w:p w14:paraId="3E665F2F" w14:textId="77777777" w:rsidR="00DF1F27" w:rsidRPr="006C10D0" w:rsidRDefault="00DF1F27" w:rsidP="00C67718">
      <w:pPr>
        <w:rPr>
          <w:rFonts w:ascii="Century Gothic" w:hAnsi="Century Gothic"/>
          <w:b/>
          <w:bCs/>
          <w:sz w:val="21"/>
          <w:szCs w:val="21"/>
          <w:lang w:val="es-ES"/>
        </w:rPr>
      </w:pPr>
    </w:p>
    <w:p w14:paraId="435B7E3A" w14:textId="60E9B2F0" w:rsidR="00EC7E14" w:rsidRPr="00EC7E14" w:rsidRDefault="00EC7E14" w:rsidP="00EC7E1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  <w:lang w:val="es-ES"/>
        </w:rPr>
      </w:pPr>
      <w:r w:rsidRPr="00EC7E14">
        <w:rPr>
          <w:rFonts w:ascii="Century Gothic" w:hAnsi="Century Gothic"/>
          <w:b/>
          <w:bCs/>
          <w:sz w:val="21"/>
          <w:szCs w:val="21"/>
          <w:lang w:val="es-ES"/>
        </w:rPr>
        <w:t xml:space="preserve">Hacer una oveja </w:t>
      </w:r>
    </w:p>
    <w:p w14:paraId="28064AC4" w14:textId="77777777" w:rsidR="00EC7E14" w:rsidRDefault="00EC7E14" w:rsidP="00EC7E14">
      <w:pPr>
        <w:rPr>
          <w:rFonts w:ascii="Century Gothic" w:hAnsi="Century Gothic"/>
          <w:sz w:val="21"/>
          <w:szCs w:val="21"/>
          <w:lang w:val="es-ES"/>
        </w:rPr>
      </w:pPr>
    </w:p>
    <w:p w14:paraId="146F16ED" w14:textId="77777777" w:rsidR="00EC7E14" w:rsidRPr="00DF1F27" w:rsidRDefault="00EC7E14" w:rsidP="00EC7E14">
      <w:pPr>
        <w:rPr>
          <w:rFonts w:ascii="Century Gothic" w:hAnsi="Century Gothic"/>
          <w:sz w:val="21"/>
          <w:szCs w:val="21"/>
          <w:lang w:val="es-ES"/>
        </w:rPr>
      </w:pPr>
    </w:p>
    <w:p w14:paraId="04CF2DC9" w14:textId="77777777" w:rsidR="00EC7E14" w:rsidRPr="00DF1F27" w:rsidRDefault="00EC7E14" w:rsidP="00EC7E14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 xml:space="preserve">Lo que necesita: </w:t>
      </w:r>
      <w:r>
        <w:rPr>
          <w:rFonts w:ascii="Century Gothic" w:hAnsi="Century Gothic"/>
          <w:sz w:val="21"/>
          <w:szCs w:val="21"/>
          <w:lang w:val="es-ES"/>
        </w:rPr>
        <w:t>imprimir hoja de actividad, tijeras y crayolas</w:t>
      </w:r>
    </w:p>
    <w:p w14:paraId="1B1C2787" w14:textId="77777777" w:rsidR="00EC7E14" w:rsidRPr="00DF1F27" w:rsidRDefault="00EC7E14" w:rsidP="00EC7E14">
      <w:pPr>
        <w:rPr>
          <w:rFonts w:ascii="Century Gothic" w:hAnsi="Century Gothic"/>
          <w:sz w:val="21"/>
          <w:szCs w:val="21"/>
          <w:lang w:val="es-ES"/>
        </w:rPr>
      </w:pPr>
    </w:p>
    <w:p w14:paraId="22251FAA" w14:textId="77777777" w:rsidR="00EC7E14" w:rsidRDefault="00EC7E14" w:rsidP="00EC7E14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 xml:space="preserve">Durante la Actividad: Pida a los niños que </w:t>
      </w:r>
      <w:r>
        <w:rPr>
          <w:rFonts w:ascii="Century Gothic" w:hAnsi="Century Gothic"/>
          <w:sz w:val="21"/>
          <w:szCs w:val="21"/>
          <w:lang w:val="es-ES"/>
        </w:rPr>
        <w:t>tracen las líneas punteadas con diferentes colores de crayola. Con ayuda de un adulto recortan y pegan la cabeza a la oveja.</w:t>
      </w:r>
    </w:p>
    <w:p w14:paraId="053C8A63" w14:textId="77777777" w:rsidR="00EC7E14" w:rsidRPr="00DF1F27" w:rsidRDefault="00EC7E14" w:rsidP="00EC7E14">
      <w:pPr>
        <w:rPr>
          <w:rFonts w:ascii="Century Gothic" w:hAnsi="Century Gothic"/>
          <w:sz w:val="21"/>
          <w:szCs w:val="21"/>
          <w:lang w:val="es-ES"/>
        </w:rPr>
      </w:pPr>
    </w:p>
    <w:p w14:paraId="7E95B255" w14:textId="77777777" w:rsidR="00EC7E14" w:rsidRPr="00DF1F27" w:rsidRDefault="00EC7E14" w:rsidP="00EC7E14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 xml:space="preserve">Durante la Actividad: “¡Hemos estado aprendiendo algunas cosas muy importantes que Jesús nos enseña! ¿Cuáles son algunas de esas cosas importantes? </w:t>
      </w:r>
      <w:proofErr w:type="gramStart"/>
      <w:r w:rsidRPr="00DF1F27">
        <w:rPr>
          <w:rFonts w:ascii="Century Gothic" w:hAnsi="Century Gothic"/>
          <w:sz w:val="21"/>
          <w:szCs w:val="21"/>
          <w:lang w:val="es-ES"/>
        </w:rPr>
        <w:t>¿ pu</w:t>
      </w:r>
      <w:r>
        <w:rPr>
          <w:rFonts w:ascii="Century Gothic" w:hAnsi="Century Gothic"/>
          <w:sz w:val="21"/>
          <w:szCs w:val="21"/>
          <w:lang w:val="es-ES"/>
        </w:rPr>
        <w:t>edes</w:t>
      </w:r>
      <w:proofErr w:type="gramEnd"/>
      <w:r>
        <w:rPr>
          <w:rFonts w:ascii="Century Gothic" w:hAnsi="Century Gothic"/>
          <w:sz w:val="21"/>
          <w:szCs w:val="21"/>
          <w:lang w:val="es-ES"/>
        </w:rPr>
        <w:t xml:space="preserve"> </w:t>
      </w:r>
      <w:r w:rsidRPr="00DF1F27">
        <w:rPr>
          <w:rFonts w:ascii="Century Gothic" w:hAnsi="Century Gothic"/>
          <w:sz w:val="21"/>
          <w:szCs w:val="21"/>
          <w:lang w:val="es-ES"/>
        </w:rPr>
        <w:t xml:space="preserve">decirme? Oh, lo sé. ¡Una cosa importante es que Dios me ama! </w:t>
      </w:r>
      <w:r>
        <w:rPr>
          <w:rFonts w:ascii="Century Gothic" w:hAnsi="Century Gothic"/>
          <w:sz w:val="21"/>
          <w:szCs w:val="21"/>
          <w:lang w:val="es-ES"/>
        </w:rPr>
        <w:t xml:space="preserve">Eso dice </w:t>
      </w:r>
      <w:proofErr w:type="spellStart"/>
      <w:proofErr w:type="gramStart"/>
      <w:r>
        <w:rPr>
          <w:rFonts w:ascii="Century Gothic" w:hAnsi="Century Gothic"/>
          <w:sz w:val="21"/>
          <w:szCs w:val="21"/>
          <w:lang w:val="es-ES"/>
        </w:rPr>
        <w:t>aquí..</w:t>
      </w:r>
      <w:proofErr w:type="gramEnd"/>
      <w:r>
        <w:rPr>
          <w:rFonts w:ascii="Century Gothic" w:hAnsi="Century Gothic"/>
          <w:sz w:val="21"/>
          <w:szCs w:val="21"/>
          <w:lang w:val="es-ES"/>
        </w:rPr>
        <w:t>DIOS</w:t>
      </w:r>
      <w:proofErr w:type="spellEnd"/>
      <w:r>
        <w:rPr>
          <w:rFonts w:ascii="Century Gothic" w:hAnsi="Century Gothic"/>
          <w:sz w:val="21"/>
          <w:szCs w:val="21"/>
          <w:lang w:val="es-ES"/>
        </w:rPr>
        <w:t xml:space="preserve"> ME AMA</w:t>
      </w:r>
      <w:r w:rsidRPr="00DF1F27">
        <w:rPr>
          <w:rFonts w:ascii="Century Gothic" w:hAnsi="Century Gothic"/>
          <w:sz w:val="21"/>
          <w:szCs w:val="21"/>
          <w:lang w:val="es-ES"/>
        </w:rPr>
        <w:t>. NOSOTROS somos importantes para Dios").</w:t>
      </w:r>
    </w:p>
    <w:p w14:paraId="4FE753D3" w14:textId="77777777" w:rsidR="00EC7E14" w:rsidRPr="00DF1F27" w:rsidRDefault="00EC7E14" w:rsidP="00EC7E14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 xml:space="preserve">¿Sabías que TÚ eres importante para Dios? ¡Es cierto! Jesús nos enseña tantas cosas </w:t>
      </w:r>
      <w:proofErr w:type="spellStart"/>
      <w:proofErr w:type="gramStart"/>
      <w:r w:rsidRPr="00DF1F27">
        <w:rPr>
          <w:rFonts w:ascii="Century Gothic" w:hAnsi="Century Gothic"/>
          <w:sz w:val="21"/>
          <w:szCs w:val="21"/>
          <w:lang w:val="es-ES"/>
        </w:rPr>
        <w:t>importantes.¿</w:t>
      </w:r>
      <w:proofErr w:type="gramEnd"/>
      <w:r w:rsidRPr="00DF1F27">
        <w:rPr>
          <w:rFonts w:ascii="Century Gothic" w:hAnsi="Century Gothic"/>
          <w:sz w:val="21"/>
          <w:szCs w:val="21"/>
          <w:lang w:val="es-ES"/>
        </w:rPr>
        <w:t>quién</w:t>
      </w:r>
      <w:proofErr w:type="spellEnd"/>
      <w:r w:rsidRPr="00DF1F27">
        <w:rPr>
          <w:rFonts w:ascii="Century Gothic" w:hAnsi="Century Gothic"/>
          <w:sz w:val="21"/>
          <w:szCs w:val="21"/>
          <w:lang w:val="es-ES"/>
        </w:rPr>
        <w:t xml:space="preserve"> te enseña cosas importantes? [Conclusión] Jesús me enseña cosas importantes”.</w:t>
      </w:r>
    </w:p>
    <w:p w14:paraId="7887A3AF" w14:textId="77777777" w:rsidR="00EC7E14" w:rsidRPr="00DF1F27" w:rsidRDefault="00EC7E14" w:rsidP="00EC7E14">
      <w:pPr>
        <w:rPr>
          <w:rFonts w:ascii="Century Gothic" w:hAnsi="Century Gothic"/>
          <w:sz w:val="21"/>
          <w:szCs w:val="21"/>
          <w:lang w:val="es-ES"/>
        </w:rPr>
      </w:pPr>
    </w:p>
    <w:p w14:paraId="409C32F3" w14:textId="77777777" w:rsidR="00EC7E14" w:rsidRDefault="00EC7E14" w:rsidP="00EC7E14">
      <w:pPr>
        <w:pStyle w:val="Prrafodelista"/>
        <w:rPr>
          <w:rFonts w:ascii="Century Gothic" w:hAnsi="Century Gothic"/>
          <w:b/>
          <w:bCs/>
          <w:sz w:val="21"/>
          <w:szCs w:val="21"/>
          <w:lang w:val="es-ES"/>
        </w:rPr>
      </w:pPr>
    </w:p>
    <w:p w14:paraId="79A66B9A" w14:textId="18CE6242" w:rsidR="00C67718" w:rsidRPr="006C10D0" w:rsidRDefault="00C67718" w:rsidP="00EC7E1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  <w:lang w:val="es-ES"/>
        </w:rPr>
      </w:pPr>
      <w:r w:rsidRPr="006C10D0">
        <w:rPr>
          <w:rFonts w:ascii="Century Gothic" w:hAnsi="Century Gothic"/>
          <w:b/>
          <w:bCs/>
          <w:sz w:val="21"/>
          <w:szCs w:val="21"/>
          <w:lang w:val="es-ES"/>
        </w:rPr>
        <w:t>¿Dónde está la oveja?</w:t>
      </w:r>
    </w:p>
    <w:p w14:paraId="40DFA65F" w14:textId="77777777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</w:p>
    <w:p w14:paraId="5EFE7180" w14:textId="77777777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>Lo que necesitas: bolas de algodón</w:t>
      </w:r>
    </w:p>
    <w:p w14:paraId="62551BB5" w14:textId="77777777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</w:p>
    <w:p w14:paraId="7614D148" w14:textId="77777777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>Que haces:</w:t>
      </w:r>
    </w:p>
    <w:p w14:paraId="17ADB1E4" w14:textId="77777777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>Antes de la Actividad: Extienda bolas de algodón por toda la habitación</w:t>
      </w:r>
    </w:p>
    <w:p w14:paraId="606FA586" w14:textId="77777777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</w:p>
    <w:p w14:paraId="362DFB05" w14:textId="77777777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lastRenderedPageBreak/>
        <w:t>Que dices:</w:t>
      </w:r>
    </w:p>
    <w:p w14:paraId="1D03B387" w14:textId="0114809D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>Digamos juntos nuestro versículo para memorizar. “Las multitudes (brazos extendidos y alrededor) estaban asombradas (manos a los ojos como binoculares y luego se abren y cierran) de su enseñanza (manos a la boca)”, Mateo 7:28. (Manos abiertas como un libro.) ¡Buen trabajo! Hoy escuchamos una historia que Jesús contó sobre una oveja perdida”.</w:t>
      </w:r>
    </w:p>
    <w:p w14:paraId="320B0B2D" w14:textId="77777777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</w:p>
    <w:p w14:paraId="6CB87B9C" w14:textId="77777777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>Durante la Actividad: “Veo muchas ovejas por la habitación. Las bolas de algodón son nuestras ovejas. Ve a buscar una oveja y párate junto a ella. (Pausa.) ¡Vaya! Todos encontraron una oveja. Repitamos juntos nuestro versículo para memorizar. “Las multitudes (brazos extendidos y alrededor) estaban asombradas (manos a los ojos como binoculares y luego se abren y cierran) de su enseñanza (manos a la boca)”, Mateo 7:28. (Manos abiertas como un libro.)</w:t>
      </w:r>
    </w:p>
    <w:p w14:paraId="7C6B0DB3" w14:textId="13776A51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>¡Ahora, tráeme tu oveja y encuentra otra oveja!”.</w:t>
      </w:r>
    </w:p>
    <w:p w14:paraId="31F979F3" w14:textId="77777777" w:rsidR="00C67718" w:rsidRPr="00DF1F27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</w:p>
    <w:p w14:paraId="47D95DAC" w14:textId="393317DD" w:rsidR="000B1049" w:rsidRDefault="00C67718" w:rsidP="00C67718">
      <w:pPr>
        <w:rPr>
          <w:rFonts w:ascii="Century Gothic" w:hAnsi="Century Gothic"/>
          <w:sz w:val="21"/>
          <w:szCs w:val="21"/>
          <w:lang w:val="es-ES"/>
        </w:rPr>
      </w:pPr>
      <w:r w:rsidRPr="00DF1F27">
        <w:rPr>
          <w:rFonts w:ascii="Century Gothic" w:hAnsi="Century Gothic"/>
          <w:sz w:val="21"/>
          <w:szCs w:val="21"/>
          <w:lang w:val="es-ES"/>
        </w:rPr>
        <w:t>Después de la actividad: “Hiciste un trabajo increíble al encontrar todas las ovejas. Jesús nos contó la historia del pastor y su oveja perdida porque quería que supiéramos que todos somos importantes para Dios. Entonces, cuando pregunto "¿Quién te enseña cosas importantes?", dices</w:t>
      </w:r>
      <w:r w:rsidR="00DF1F27">
        <w:rPr>
          <w:rFonts w:ascii="Century Gothic" w:hAnsi="Century Gothic"/>
          <w:sz w:val="21"/>
          <w:szCs w:val="21"/>
          <w:lang w:val="es-ES"/>
        </w:rPr>
        <w:t xml:space="preserve"> </w:t>
      </w:r>
      <w:r w:rsidRPr="00DF1F27">
        <w:rPr>
          <w:rFonts w:ascii="Century Gothic" w:hAnsi="Century Gothic"/>
          <w:sz w:val="21"/>
          <w:szCs w:val="21"/>
          <w:lang w:val="es-ES"/>
        </w:rPr>
        <w:t>"Jesús me enseña cosas importantes". ¿Listo? ¿Quién te enseña cosas importantes? [Conclusión] Jesús me enseña cosas importantes”.</w:t>
      </w:r>
    </w:p>
    <w:p w14:paraId="78275392" w14:textId="17BE0386" w:rsidR="006C10D0" w:rsidRDefault="006C10D0" w:rsidP="00C67718">
      <w:pPr>
        <w:rPr>
          <w:rFonts w:ascii="Century Gothic" w:hAnsi="Century Gothic"/>
          <w:sz w:val="21"/>
          <w:szCs w:val="21"/>
          <w:lang w:val="es-ES"/>
        </w:rPr>
      </w:pPr>
    </w:p>
    <w:p w14:paraId="64A0D4B3" w14:textId="518DDAC6" w:rsidR="005A34A3" w:rsidRPr="000B1049" w:rsidRDefault="005A34A3" w:rsidP="005A34A3">
      <w:pPr>
        <w:rPr>
          <w:lang w:val="es-ES"/>
        </w:rPr>
      </w:pPr>
    </w:p>
    <w:sectPr w:rsidR="005A34A3" w:rsidRPr="000B1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D79"/>
    <w:multiLevelType w:val="hybridMultilevel"/>
    <w:tmpl w:val="FDA06C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5F8B"/>
    <w:multiLevelType w:val="hybridMultilevel"/>
    <w:tmpl w:val="FDA06C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49"/>
    <w:rsid w:val="0001091A"/>
    <w:rsid w:val="000B1049"/>
    <w:rsid w:val="005A34A3"/>
    <w:rsid w:val="006C10D0"/>
    <w:rsid w:val="00A039E6"/>
    <w:rsid w:val="00C67718"/>
    <w:rsid w:val="00DF1F27"/>
    <w:rsid w:val="00E31264"/>
    <w:rsid w:val="00E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1C324"/>
  <w15:chartTrackingRefBased/>
  <w15:docId w15:val="{6667ABDC-5FAF-8649-B93C-D72893F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2022-01-07T20:05:00Z</dcterms:created>
  <dcterms:modified xsi:type="dcterms:W3CDTF">2022-01-07T23:34:00Z</dcterms:modified>
</cp:coreProperties>
</file>