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BDCC3" w14:textId="0DC2B4D7" w:rsidR="00BE7620" w:rsidRPr="00F42A72" w:rsidRDefault="00BE7620" w:rsidP="00F42A72">
      <w:pPr>
        <w:jc w:val="center"/>
        <w:rPr>
          <w:rFonts w:ascii="Century Gothic" w:hAnsi="Century Gothic"/>
          <w:lang w:val="es-ES"/>
        </w:rPr>
      </w:pPr>
      <w:r w:rsidRPr="00F42A72">
        <w:rPr>
          <w:rFonts w:ascii="Century Gothic" w:hAnsi="Century Gothic"/>
          <w:lang w:val="es-ES"/>
        </w:rPr>
        <w:t>IDEAS EXTRA PREESCOLAR</w:t>
      </w:r>
    </w:p>
    <w:p w14:paraId="6BB6D212" w14:textId="01A059DA" w:rsidR="00BE7620" w:rsidRPr="00F42A72" w:rsidRDefault="00BE7620" w:rsidP="00F42A72">
      <w:pPr>
        <w:jc w:val="center"/>
        <w:rPr>
          <w:rFonts w:ascii="Century Gothic" w:hAnsi="Century Gothic"/>
          <w:lang w:val="es-ES"/>
        </w:rPr>
      </w:pPr>
      <w:r w:rsidRPr="00F42A72">
        <w:rPr>
          <w:rFonts w:ascii="Century Gothic" w:hAnsi="Century Gothic"/>
          <w:lang w:val="es-ES"/>
        </w:rPr>
        <w:t>SEMANA 2 JULIO</w:t>
      </w:r>
    </w:p>
    <w:p w14:paraId="444DB4E2" w14:textId="77777777" w:rsidR="00F42A72" w:rsidRDefault="00F42A72" w:rsidP="00BE7620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14:paraId="06228FD8" w14:textId="6293C67B" w:rsidR="00C56E45" w:rsidRPr="00920395" w:rsidRDefault="00C56E45" w:rsidP="00BE7620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14:paraId="2995782E" w14:textId="09C7CCF9" w:rsidR="00F42A72" w:rsidRPr="00920395" w:rsidRDefault="00F42A72" w:rsidP="00920395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 w:rsidRPr="00920395">
        <w:rPr>
          <w:rFonts w:ascii="Century Gothic" w:hAnsi="Century Gothic"/>
          <w:b/>
          <w:bCs/>
          <w:sz w:val="22"/>
          <w:szCs w:val="22"/>
        </w:rPr>
        <w:t xml:space="preserve"> Camina por la línea</w:t>
      </w:r>
    </w:p>
    <w:p w14:paraId="66A07A76" w14:textId="77777777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</w:p>
    <w:p w14:paraId="3586FEAC" w14:textId="2FBC6555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  <w:r w:rsidRPr="00F42A72">
        <w:rPr>
          <w:rFonts w:ascii="Century Gothic" w:hAnsi="Century Gothic"/>
          <w:sz w:val="22"/>
          <w:szCs w:val="22"/>
        </w:rPr>
        <w:t xml:space="preserve">Lo que necesita: cinta </w:t>
      </w:r>
      <w:r w:rsidR="00920395">
        <w:rPr>
          <w:rFonts w:ascii="Century Gothic" w:hAnsi="Century Gothic"/>
          <w:sz w:val="22"/>
          <w:szCs w:val="22"/>
        </w:rPr>
        <w:t>masking tape o algo parecido.</w:t>
      </w:r>
    </w:p>
    <w:p w14:paraId="16E4E55A" w14:textId="77777777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</w:p>
    <w:p w14:paraId="663F7181" w14:textId="77777777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  <w:r w:rsidRPr="00F42A72">
        <w:rPr>
          <w:rFonts w:ascii="Century Gothic" w:hAnsi="Century Gothic"/>
          <w:sz w:val="22"/>
          <w:szCs w:val="22"/>
        </w:rPr>
        <w:t>Que haces:</w:t>
      </w:r>
    </w:p>
    <w:p w14:paraId="2AF24A77" w14:textId="3598AE8A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  <w:r w:rsidRPr="00F42A72">
        <w:rPr>
          <w:rFonts w:ascii="Century Gothic" w:hAnsi="Century Gothic"/>
          <w:sz w:val="22"/>
          <w:szCs w:val="22"/>
        </w:rPr>
        <w:t>Peg</w:t>
      </w:r>
      <w:r w:rsidR="00920395">
        <w:rPr>
          <w:rFonts w:ascii="Century Gothic" w:hAnsi="Century Gothic"/>
          <w:sz w:val="22"/>
          <w:szCs w:val="22"/>
        </w:rPr>
        <w:t>a</w:t>
      </w:r>
      <w:r w:rsidRPr="00F42A72">
        <w:rPr>
          <w:rFonts w:ascii="Century Gothic" w:hAnsi="Century Gothic"/>
          <w:sz w:val="22"/>
          <w:szCs w:val="22"/>
        </w:rPr>
        <w:t xml:space="preserve"> tres líneas </w:t>
      </w:r>
      <w:r w:rsidR="00920395">
        <w:rPr>
          <w:rFonts w:ascii="Century Gothic" w:hAnsi="Century Gothic"/>
          <w:sz w:val="22"/>
          <w:szCs w:val="22"/>
        </w:rPr>
        <w:t xml:space="preserve">separadas </w:t>
      </w:r>
      <w:r w:rsidRPr="00F42A72">
        <w:rPr>
          <w:rFonts w:ascii="Century Gothic" w:hAnsi="Century Gothic"/>
          <w:sz w:val="22"/>
          <w:szCs w:val="22"/>
        </w:rPr>
        <w:t xml:space="preserve"> en el piso en su área de actividad. Cada una de estas líneas debe tener un diseño diferente, por ejemplo: rectas, curvas y en zig-zag.</w:t>
      </w:r>
    </w:p>
    <w:p w14:paraId="2C1F8096" w14:textId="77777777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</w:p>
    <w:p w14:paraId="4F94CDA9" w14:textId="10FFDCC7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  <w:r w:rsidRPr="00F42A72">
        <w:rPr>
          <w:rFonts w:ascii="Century Gothic" w:hAnsi="Century Gothic"/>
          <w:sz w:val="22"/>
          <w:szCs w:val="22"/>
        </w:rPr>
        <w:t>Durante la actividad: Pid</w:t>
      </w:r>
      <w:r w:rsidR="00920395">
        <w:rPr>
          <w:rFonts w:ascii="Century Gothic" w:hAnsi="Century Gothic"/>
          <w:sz w:val="22"/>
          <w:szCs w:val="22"/>
        </w:rPr>
        <w:t>e</w:t>
      </w:r>
      <w:r w:rsidRPr="00F42A72">
        <w:rPr>
          <w:rFonts w:ascii="Century Gothic" w:hAnsi="Century Gothic"/>
          <w:sz w:val="22"/>
          <w:szCs w:val="22"/>
        </w:rPr>
        <w:t xml:space="preserve"> a los niños que caminen en cada línea. Repite varias veces.</w:t>
      </w:r>
    </w:p>
    <w:p w14:paraId="1AA2BE10" w14:textId="77777777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</w:p>
    <w:p w14:paraId="70623457" w14:textId="77777777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  <w:r w:rsidRPr="00F42A72">
        <w:rPr>
          <w:rFonts w:ascii="Century Gothic" w:hAnsi="Century Gothic"/>
          <w:sz w:val="22"/>
          <w:szCs w:val="22"/>
        </w:rPr>
        <w:t>Que dices:</w:t>
      </w:r>
    </w:p>
    <w:p w14:paraId="027EE738" w14:textId="42C5743E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  <w:r w:rsidRPr="00F42A72">
        <w:rPr>
          <w:rFonts w:ascii="Century Gothic" w:hAnsi="Century Gothic"/>
          <w:sz w:val="22"/>
          <w:szCs w:val="22"/>
        </w:rPr>
        <w:t>¿Ves la cinta en el suelo (punto)? Veo una línea recta, una línea curva y una línea en zig-zag (u otros diseños utilizados). ¡Caminemos juntos sobre las líneas! "</w:t>
      </w:r>
    </w:p>
    <w:p w14:paraId="5978FB53" w14:textId="77777777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</w:p>
    <w:p w14:paraId="5A325491" w14:textId="6D95664D" w:rsidR="00BE7620" w:rsidRPr="00F42A72" w:rsidRDefault="00F42A72" w:rsidP="00F42A72">
      <w:pPr>
        <w:rPr>
          <w:rFonts w:ascii="Century Gothic" w:hAnsi="Century Gothic"/>
          <w:sz w:val="22"/>
          <w:szCs w:val="22"/>
        </w:rPr>
      </w:pPr>
      <w:r w:rsidRPr="00F42A72">
        <w:rPr>
          <w:rFonts w:ascii="Century Gothic" w:hAnsi="Century Gothic"/>
          <w:sz w:val="22"/>
          <w:szCs w:val="22"/>
        </w:rPr>
        <w:t xml:space="preserve">¡Es muy divertido caminar en diferentes lugares! Hoy en nuestra historia bíblica,  escuchamos acerca de alguien que caminó </w:t>
      </w:r>
      <w:r w:rsidR="00920395">
        <w:rPr>
          <w:rFonts w:ascii="Century Gothic" w:hAnsi="Century Gothic"/>
          <w:sz w:val="22"/>
          <w:szCs w:val="22"/>
        </w:rPr>
        <w:t xml:space="preserve">sobre </w:t>
      </w:r>
      <w:r w:rsidRPr="00F42A72">
        <w:rPr>
          <w:rFonts w:ascii="Century Gothic" w:hAnsi="Century Gothic"/>
          <w:sz w:val="22"/>
          <w:szCs w:val="22"/>
        </w:rPr>
        <w:t>en un lugar diferente</w:t>
      </w:r>
      <w:r w:rsidR="00920395">
        <w:rPr>
          <w:rFonts w:ascii="Century Gothic" w:hAnsi="Century Gothic"/>
          <w:sz w:val="22"/>
          <w:szCs w:val="22"/>
        </w:rPr>
        <w:t xml:space="preserve">, ¿recuerdas en donde camino? ¿se hundio? Pero despues lo logró porque puso su atención en Jesus y recordó que puede confiar en Él. </w:t>
      </w:r>
      <w:r w:rsidRPr="00F42A72">
        <w:rPr>
          <w:rFonts w:ascii="Century Gothic" w:hAnsi="Century Gothic"/>
          <w:sz w:val="22"/>
          <w:szCs w:val="22"/>
        </w:rPr>
        <w:t xml:space="preserve"> </w:t>
      </w:r>
    </w:p>
    <w:p w14:paraId="53974283" w14:textId="6CDF9067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</w:p>
    <w:p w14:paraId="76F4F043" w14:textId="55CA7CF7" w:rsidR="00F42A72" w:rsidRPr="00B606EC" w:rsidRDefault="00F42A72" w:rsidP="00920395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 w:rsidRPr="00B606EC">
        <w:rPr>
          <w:rFonts w:ascii="Century Gothic" w:hAnsi="Century Gothic"/>
          <w:b/>
          <w:bCs/>
          <w:sz w:val="22"/>
          <w:szCs w:val="22"/>
        </w:rPr>
        <w:t xml:space="preserve"> Vers</w:t>
      </w:r>
      <w:r w:rsidR="00B606EC">
        <w:rPr>
          <w:rFonts w:ascii="Century Gothic" w:hAnsi="Century Gothic"/>
          <w:b/>
          <w:bCs/>
          <w:sz w:val="22"/>
          <w:szCs w:val="22"/>
        </w:rPr>
        <w:t xml:space="preserve">ículo </w:t>
      </w:r>
      <w:r w:rsidRPr="00B606EC">
        <w:rPr>
          <w:rFonts w:ascii="Century Gothic" w:hAnsi="Century Gothic"/>
          <w:b/>
          <w:bCs/>
          <w:sz w:val="22"/>
          <w:szCs w:val="22"/>
        </w:rPr>
        <w:t xml:space="preserve"> de memoria de acuarela</w:t>
      </w:r>
    </w:p>
    <w:p w14:paraId="663F1C87" w14:textId="77777777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</w:p>
    <w:p w14:paraId="1E365A0F" w14:textId="3A0ABDC5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  <w:r w:rsidRPr="00F42A72">
        <w:rPr>
          <w:rFonts w:ascii="Century Gothic" w:hAnsi="Century Gothic"/>
          <w:sz w:val="22"/>
          <w:szCs w:val="22"/>
        </w:rPr>
        <w:t xml:space="preserve">Lo que necesita: página de actividades "Versículo de acuarela", </w:t>
      </w:r>
      <w:r w:rsidR="00920395">
        <w:rPr>
          <w:rFonts w:ascii="Century Gothic" w:hAnsi="Century Gothic"/>
          <w:sz w:val="22"/>
          <w:szCs w:val="22"/>
        </w:rPr>
        <w:t>hojas</w:t>
      </w:r>
      <w:r w:rsidRPr="00F42A72">
        <w:rPr>
          <w:rFonts w:ascii="Century Gothic" w:hAnsi="Century Gothic"/>
          <w:sz w:val="22"/>
          <w:szCs w:val="22"/>
        </w:rPr>
        <w:t>, pinturas de acuarela lavables no tóxicas, pinceles, tazas de agua, manteles de plástico</w:t>
      </w:r>
      <w:r w:rsidR="00920395">
        <w:rPr>
          <w:rFonts w:ascii="Century Gothic" w:hAnsi="Century Gothic"/>
          <w:sz w:val="22"/>
          <w:szCs w:val="22"/>
        </w:rPr>
        <w:t>.</w:t>
      </w:r>
    </w:p>
    <w:p w14:paraId="2629C452" w14:textId="77777777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</w:p>
    <w:p w14:paraId="480F3F98" w14:textId="638C03AE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  <w:r w:rsidRPr="00F42A72">
        <w:rPr>
          <w:rFonts w:ascii="Century Gothic" w:hAnsi="Century Gothic"/>
          <w:sz w:val="22"/>
          <w:szCs w:val="22"/>
        </w:rPr>
        <w:t xml:space="preserve"> “Este mes hemos estado aprendiendo un gran versículo sobre la confianza en Dios. ¡Pintemos hoy para ayudarnos a recordar nuestros versos! "</w:t>
      </w:r>
    </w:p>
    <w:p w14:paraId="0C0794B2" w14:textId="77777777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</w:p>
    <w:p w14:paraId="19E0286A" w14:textId="4C039E48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  <w:r w:rsidRPr="00F42A72">
        <w:rPr>
          <w:rFonts w:ascii="Century Gothic" w:hAnsi="Century Gothic"/>
          <w:sz w:val="22"/>
          <w:szCs w:val="22"/>
        </w:rPr>
        <w:t>Durante la actividad: “¿Qué ves en la página? (Pausa.) ¡Un barco! Pedro salió de la barca y caminó directamente sobre el agua hacia Jesús. Jesús le mostró a Pedro que puede confiar en Dios. También podemos confiar en Dios. Digamos nuestro verso juntos. "Confía en el Señor con todo tu corazón", Proverbios 3: 5. ¡Sumerjamos nuestros pinceles en el agua y luego la pintura para que podamos pintar est</w:t>
      </w:r>
      <w:r w:rsidR="00920395">
        <w:rPr>
          <w:rFonts w:ascii="Century Gothic" w:hAnsi="Century Gothic"/>
          <w:sz w:val="22"/>
          <w:szCs w:val="22"/>
        </w:rPr>
        <w:t>e dibujo</w:t>
      </w:r>
      <w:r w:rsidRPr="00F42A72">
        <w:rPr>
          <w:rFonts w:ascii="Century Gothic" w:hAnsi="Century Gothic"/>
          <w:sz w:val="22"/>
          <w:szCs w:val="22"/>
        </w:rPr>
        <w:t>! "</w:t>
      </w:r>
    </w:p>
    <w:p w14:paraId="477B2361" w14:textId="77777777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</w:p>
    <w:p w14:paraId="57B3A013" w14:textId="41DC0799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  <w:r w:rsidRPr="00F42A72">
        <w:rPr>
          <w:rFonts w:ascii="Century Gothic" w:hAnsi="Century Gothic"/>
          <w:sz w:val="22"/>
          <w:szCs w:val="22"/>
        </w:rPr>
        <w:t>Después de la actividad: “Estos cuadros son hermosos. Estoy muy contento de que Jesús nos mostró cómo confiar en Dios. Dios me ama y Dios te ama a ti. Siempre podemos confiar en Él. ¿Quién puede confiar en Dios? Puedo confiar en Dios ".</w:t>
      </w:r>
    </w:p>
    <w:p w14:paraId="458084B9" w14:textId="6E709235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</w:p>
    <w:p w14:paraId="6FA5F5C2" w14:textId="4CD21314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</w:p>
    <w:p w14:paraId="55809963" w14:textId="1C9D12DD" w:rsidR="00F42A72" w:rsidRPr="00920395" w:rsidRDefault="00F42A72" w:rsidP="00920395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 w:rsidRPr="00920395">
        <w:rPr>
          <w:rFonts w:ascii="Century Gothic" w:hAnsi="Century Gothic"/>
          <w:b/>
          <w:bCs/>
          <w:sz w:val="22"/>
          <w:szCs w:val="22"/>
        </w:rPr>
        <w:t>Camina hacia Jesús</w:t>
      </w:r>
    </w:p>
    <w:p w14:paraId="607A45B2" w14:textId="77777777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</w:p>
    <w:p w14:paraId="4DD09CBF" w14:textId="41FB99AC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  <w:r w:rsidRPr="00F42A72">
        <w:rPr>
          <w:rFonts w:ascii="Century Gothic" w:hAnsi="Century Gothic"/>
          <w:sz w:val="22"/>
          <w:szCs w:val="22"/>
        </w:rPr>
        <w:t xml:space="preserve">Lo que necesita: Páginas de actividades </w:t>
      </w:r>
      <w:r w:rsidR="00920395">
        <w:rPr>
          <w:rFonts w:ascii="Century Gothic" w:hAnsi="Century Gothic"/>
          <w:sz w:val="22"/>
          <w:szCs w:val="22"/>
        </w:rPr>
        <w:t xml:space="preserve">diorama, palito, resistol, crayolas </w:t>
      </w:r>
    </w:p>
    <w:p w14:paraId="571A387B" w14:textId="77777777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</w:p>
    <w:p w14:paraId="23F5B282" w14:textId="77777777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  <w:r w:rsidRPr="00F42A72">
        <w:rPr>
          <w:rFonts w:ascii="Century Gothic" w:hAnsi="Century Gothic"/>
          <w:sz w:val="22"/>
          <w:szCs w:val="22"/>
        </w:rPr>
        <w:t>Que haces:</w:t>
      </w:r>
    </w:p>
    <w:p w14:paraId="2AA3382E" w14:textId="6A307983" w:rsidR="00F42A72" w:rsidRDefault="00F42A72" w:rsidP="00F42A72">
      <w:pPr>
        <w:rPr>
          <w:rFonts w:ascii="Century Gothic" w:hAnsi="Century Gothic"/>
          <w:sz w:val="22"/>
          <w:szCs w:val="22"/>
        </w:rPr>
      </w:pPr>
      <w:r w:rsidRPr="00F42A72">
        <w:rPr>
          <w:rFonts w:ascii="Century Gothic" w:hAnsi="Century Gothic"/>
          <w:sz w:val="22"/>
          <w:szCs w:val="22"/>
        </w:rPr>
        <w:t xml:space="preserve">Antes de la actividad: </w:t>
      </w:r>
      <w:r w:rsidR="00920395">
        <w:rPr>
          <w:rFonts w:ascii="Century Gothic" w:hAnsi="Century Gothic"/>
          <w:sz w:val="22"/>
          <w:szCs w:val="22"/>
        </w:rPr>
        <w:t>imprimir las imágenes para ayudar al niño a hacer el diorama</w:t>
      </w:r>
    </w:p>
    <w:p w14:paraId="60B27A51" w14:textId="77777777" w:rsidR="00920395" w:rsidRPr="00F42A72" w:rsidRDefault="00920395" w:rsidP="00F42A72">
      <w:pPr>
        <w:rPr>
          <w:rFonts w:ascii="Century Gothic" w:hAnsi="Century Gothic"/>
          <w:sz w:val="22"/>
          <w:szCs w:val="22"/>
        </w:rPr>
      </w:pPr>
    </w:p>
    <w:p w14:paraId="1D74C546" w14:textId="20366599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  <w:r w:rsidRPr="00F42A72">
        <w:rPr>
          <w:rFonts w:ascii="Century Gothic" w:hAnsi="Century Gothic"/>
          <w:sz w:val="22"/>
          <w:szCs w:val="22"/>
        </w:rPr>
        <w:t>Escuchamos una historia sobre Jesús ayudando a Pedro a caminar sobre el agua. ¡Eso es increíble!"</w:t>
      </w:r>
    </w:p>
    <w:p w14:paraId="23C0D4DD" w14:textId="4FA9E3C9" w:rsidR="00F42A72" w:rsidRPr="00F42A72" w:rsidRDefault="00920395" w:rsidP="00F42A7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Usen el diorama para contar la historia de hoy..</w:t>
      </w:r>
    </w:p>
    <w:p w14:paraId="37B2F23C" w14:textId="727ADED2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  <w:r w:rsidRPr="00F42A72">
        <w:rPr>
          <w:rFonts w:ascii="Century Gothic" w:hAnsi="Century Gothic"/>
          <w:sz w:val="22"/>
          <w:szCs w:val="22"/>
        </w:rPr>
        <w:t xml:space="preserve"> En nuestra historia bíblica, Pedro y los otros discípulos estaban en una barca cuando vieron a Jesús caminar sobre el agua hacia ellos. Jesús le dijo a Pedro que caminara hacia él. Entonces, Pe</w:t>
      </w:r>
      <w:r w:rsidR="00920395">
        <w:rPr>
          <w:rFonts w:ascii="Century Gothic" w:hAnsi="Century Gothic"/>
          <w:sz w:val="22"/>
          <w:szCs w:val="22"/>
        </w:rPr>
        <w:t xml:space="preserve">dro </w:t>
      </w:r>
      <w:r w:rsidRPr="00F42A72">
        <w:rPr>
          <w:rFonts w:ascii="Century Gothic" w:hAnsi="Century Gothic"/>
          <w:sz w:val="22"/>
          <w:szCs w:val="22"/>
        </w:rPr>
        <w:t>salió del bote y ¡también caminó sobre el agua! Pero cuando Pe</w:t>
      </w:r>
      <w:r w:rsidR="00920395">
        <w:rPr>
          <w:rFonts w:ascii="Century Gothic" w:hAnsi="Century Gothic"/>
          <w:sz w:val="22"/>
          <w:szCs w:val="22"/>
        </w:rPr>
        <w:t xml:space="preserve">dro </w:t>
      </w:r>
      <w:r w:rsidRPr="00F42A72">
        <w:rPr>
          <w:rFonts w:ascii="Century Gothic" w:hAnsi="Century Gothic"/>
          <w:sz w:val="22"/>
          <w:szCs w:val="22"/>
        </w:rPr>
        <w:t>miró alrededor al viento y las olas, se asustó y comenzó a hundirse. ¿Qué le pasó a Peter entonces? (Pausa.) ¡Jesús salvó a Pedro y lo ayudó a regresar a la barca!</w:t>
      </w:r>
    </w:p>
    <w:p w14:paraId="6703BA5E" w14:textId="77777777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</w:p>
    <w:p w14:paraId="1511886F" w14:textId="43948357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  <w:r w:rsidRPr="00F42A72">
        <w:rPr>
          <w:rFonts w:ascii="Century Gothic" w:hAnsi="Century Gothic"/>
          <w:sz w:val="22"/>
          <w:szCs w:val="22"/>
        </w:rPr>
        <w:t>“Supongamos que somos Pedro y salgamos de este bote (señale la imagen del bote) para que podamos caminar sobre el agua hacia Jesús (señale a Jesús).¡Es hora de caminar sobre el agua! "</w:t>
      </w:r>
    </w:p>
    <w:p w14:paraId="5CABCD75" w14:textId="77777777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</w:p>
    <w:p w14:paraId="29F57645" w14:textId="5B51076D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  <w:r w:rsidRPr="00F42A72">
        <w:rPr>
          <w:rFonts w:ascii="Century Gothic" w:hAnsi="Century Gothic"/>
          <w:sz w:val="22"/>
          <w:szCs w:val="22"/>
        </w:rPr>
        <w:t>Después de la actividad: “Jesús vino a ser nuestro mejor amigo para siempre y nos muestra que podemos confiar en Dios. [Nombre del niño] puede confiar en Dios y Entonces, cuando pregunto, "¿Quién puede confiar en Dios?", Quiero que diga</w:t>
      </w:r>
      <w:r w:rsidR="00920395">
        <w:rPr>
          <w:rFonts w:ascii="Century Gothic" w:hAnsi="Century Gothic"/>
          <w:sz w:val="22"/>
          <w:szCs w:val="22"/>
        </w:rPr>
        <w:t>s</w:t>
      </w:r>
      <w:r w:rsidRPr="00F42A72">
        <w:rPr>
          <w:rFonts w:ascii="Century Gothic" w:hAnsi="Century Gothic"/>
          <w:sz w:val="22"/>
          <w:szCs w:val="22"/>
        </w:rPr>
        <w:t>, "¡Puedo confiar en Dios!" ¿Quién puede confiar en Dios? [Conclusión] ¡Puedo confiar en Dios! "</w:t>
      </w:r>
    </w:p>
    <w:p w14:paraId="6514AD33" w14:textId="6545624E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</w:p>
    <w:p w14:paraId="5677CB6E" w14:textId="4202CBBC" w:rsidR="00F42A72" w:rsidRPr="00920395" w:rsidRDefault="00F42A72" w:rsidP="00920395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 w:rsidRPr="00920395">
        <w:rPr>
          <w:rFonts w:ascii="Century Gothic" w:hAnsi="Century Gothic"/>
          <w:b/>
          <w:bCs/>
          <w:sz w:val="22"/>
          <w:szCs w:val="22"/>
        </w:rPr>
        <w:t>Marioneta de dedo Peter</w:t>
      </w:r>
    </w:p>
    <w:p w14:paraId="62F21C8D" w14:textId="77777777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</w:p>
    <w:p w14:paraId="7D3E3EA9" w14:textId="25C265EB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  <w:r w:rsidRPr="00F42A72">
        <w:rPr>
          <w:rFonts w:ascii="Century Gothic" w:hAnsi="Century Gothic"/>
          <w:sz w:val="22"/>
          <w:szCs w:val="22"/>
        </w:rPr>
        <w:t>Qué necesita: Páginas de actividades “Marioneta de dedo Pe</w:t>
      </w:r>
      <w:r w:rsidR="00920395">
        <w:rPr>
          <w:rFonts w:ascii="Century Gothic" w:hAnsi="Century Gothic"/>
          <w:sz w:val="22"/>
          <w:szCs w:val="22"/>
        </w:rPr>
        <w:t>dro, crayolas</w:t>
      </w:r>
    </w:p>
    <w:p w14:paraId="57F6D9BF" w14:textId="77777777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</w:p>
    <w:p w14:paraId="340C5412" w14:textId="77777777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  <w:r w:rsidRPr="00F42A72">
        <w:rPr>
          <w:rFonts w:ascii="Century Gothic" w:hAnsi="Century Gothic"/>
          <w:sz w:val="22"/>
          <w:szCs w:val="22"/>
        </w:rPr>
        <w:t>Que haces:</w:t>
      </w:r>
    </w:p>
    <w:p w14:paraId="58020EA7" w14:textId="34DD5394" w:rsidR="00F42A72" w:rsidRPr="00F42A72" w:rsidRDefault="00920395" w:rsidP="00F42A7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Imprimir la pagina de actividad </w:t>
      </w:r>
      <w:r w:rsidR="00F42A72" w:rsidRPr="00F42A72">
        <w:rPr>
          <w:rFonts w:ascii="Century Gothic" w:hAnsi="Century Gothic"/>
          <w:sz w:val="22"/>
          <w:szCs w:val="22"/>
        </w:rPr>
        <w:t xml:space="preserve"> y recórtela, una por niño. Recorta los dos agujeros para los dedos de cada marioneta. </w:t>
      </w:r>
      <w:r>
        <w:rPr>
          <w:rFonts w:ascii="Century Gothic" w:hAnsi="Century Gothic"/>
          <w:sz w:val="22"/>
          <w:szCs w:val="22"/>
        </w:rPr>
        <w:t>Hojas blancas y papel azul (si no tienen papel azul pueden colorear con sus crayolas la hoja de color azul)</w:t>
      </w:r>
    </w:p>
    <w:p w14:paraId="61F90DE2" w14:textId="77777777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</w:p>
    <w:p w14:paraId="2A96828D" w14:textId="7D195BB2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  <w:r w:rsidRPr="00F42A72">
        <w:rPr>
          <w:rFonts w:ascii="Century Gothic" w:hAnsi="Century Gothic"/>
          <w:sz w:val="22"/>
          <w:szCs w:val="22"/>
        </w:rPr>
        <w:t xml:space="preserve">Durante la actividad: Haga que los niños rasguen pedazos de papel  y peguen en </w:t>
      </w:r>
      <w:r w:rsidR="00920395">
        <w:rPr>
          <w:rFonts w:ascii="Century Gothic" w:hAnsi="Century Gothic"/>
          <w:sz w:val="22"/>
          <w:szCs w:val="22"/>
        </w:rPr>
        <w:t>la hoja</w:t>
      </w:r>
      <w:r w:rsidRPr="00F42A72">
        <w:rPr>
          <w:rFonts w:ascii="Century Gothic" w:hAnsi="Century Gothic"/>
          <w:sz w:val="22"/>
          <w:szCs w:val="22"/>
        </w:rPr>
        <w:t>. Muestre a los niños cómo deslizar sus dedos por los agujeros y hacer que Pe</w:t>
      </w:r>
      <w:r w:rsidR="00920395">
        <w:rPr>
          <w:rFonts w:ascii="Century Gothic" w:hAnsi="Century Gothic"/>
          <w:sz w:val="22"/>
          <w:szCs w:val="22"/>
        </w:rPr>
        <w:t>dro</w:t>
      </w:r>
      <w:r w:rsidRPr="00F42A72">
        <w:rPr>
          <w:rFonts w:ascii="Century Gothic" w:hAnsi="Century Gothic"/>
          <w:sz w:val="22"/>
          <w:szCs w:val="22"/>
        </w:rPr>
        <w:t xml:space="preserve"> camine sobre el agua.</w:t>
      </w:r>
    </w:p>
    <w:p w14:paraId="6B1B20D4" w14:textId="77777777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</w:p>
    <w:p w14:paraId="0AC75B68" w14:textId="77777777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  <w:r w:rsidRPr="00F42A72">
        <w:rPr>
          <w:rFonts w:ascii="Century Gothic" w:hAnsi="Century Gothic"/>
          <w:sz w:val="22"/>
          <w:szCs w:val="22"/>
        </w:rPr>
        <w:t>Después de la actividad: Repase la historia bíblica.</w:t>
      </w:r>
    </w:p>
    <w:p w14:paraId="45894414" w14:textId="77777777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</w:p>
    <w:p w14:paraId="3E058D1B" w14:textId="0521C14A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  <w:r w:rsidRPr="00F42A72">
        <w:rPr>
          <w:rFonts w:ascii="Century Gothic" w:hAnsi="Century Gothic"/>
          <w:sz w:val="22"/>
          <w:szCs w:val="22"/>
        </w:rPr>
        <w:t xml:space="preserve">Durante la Actividad: “Lo primero que tenemos que hacer es hacer el agua. Rompe el papel de seda y pégalo a </w:t>
      </w:r>
      <w:r w:rsidR="00920395">
        <w:rPr>
          <w:rFonts w:ascii="Century Gothic" w:hAnsi="Century Gothic"/>
          <w:sz w:val="22"/>
          <w:szCs w:val="22"/>
        </w:rPr>
        <w:t>tu hoja</w:t>
      </w:r>
      <w:r w:rsidRPr="00F42A72">
        <w:rPr>
          <w:rFonts w:ascii="Century Gothic" w:hAnsi="Century Gothic"/>
          <w:sz w:val="22"/>
          <w:szCs w:val="22"/>
        </w:rPr>
        <w:t xml:space="preserve">. (Pausa.) ¡Buen trabajo! </w:t>
      </w:r>
      <w:r w:rsidR="00920395">
        <w:rPr>
          <w:rFonts w:ascii="Century Gothic" w:hAnsi="Century Gothic"/>
          <w:sz w:val="22"/>
          <w:szCs w:val="22"/>
        </w:rPr>
        <w:t>Ahora toma</w:t>
      </w:r>
      <w:r w:rsidRPr="00F42A72">
        <w:rPr>
          <w:rFonts w:ascii="Century Gothic" w:hAnsi="Century Gothic"/>
          <w:sz w:val="22"/>
          <w:szCs w:val="22"/>
        </w:rPr>
        <w:t xml:space="preserve"> tu títere de Pe</w:t>
      </w:r>
      <w:r w:rsidR="00920395">
        <w:rPr>
          <w:rFonts w:ascii="Century Gothic" w:hAnsi="Century Gothic"/>
          <w:sz w:val="22"/>
          <w:szCs w:val="22"/>
        </w:rPr>
        <w:t>dro</w:t>
      </w:r>
      <w:r w:rsidRPr="00F42A72">
        <w:rPr>
          <w:rFonts w:ascii="Century Gothic" w:hAnsi="Century Gothic"/>
          <w:sz w:val="22"/>
          <w:szCs w:val="22"/>
        </w:rPr>
        <w:t xml:space="preserve">. ¿Ves los dos agujeros en la parte inferior? (Pausa.) </w:t>
      </w:r>
      <w:r w:rsidR="00920395">
        <w:rPr>
          <w:rFonts w:ascii="Century Gothic" w:hAnsi="Century Gothic"/>
          <w:sz w:val="22"/>
          <w:szCs w:val="22"/>
        </w:rPr>
        <w:t xml:space="preserve">Mete </w:t>
      </w:r>
      <w:r w:rsidRPr="00F42A72">
        <w:rPr>
          <w:rFonts w:ascii="Century Gothic" w:hAnsi="Century Gothic"/>
          <w:sz w:val="22"/>
          <w:szCs w:val="22"/>
        </w:rPr>
        <w:t>estos dos dedos (sostenga el índice y el dedo medio) en los agujeros para darle piernas a Pe</w:t>
      </w:r>
      <w:r w:rsidR="00920395">
        <w:rPr>
          <w:rFonts w:ascii="Century Gothic" w:hAnsi="Century Gothic"/>
          <w:sz w:val="22"/>
          <w:szCs w:val="22"/>
        </w:rPr>
        <w:t>dro</w:t>
      </w:r>
      <w:r w:rsidRPr="00F42A72">
        <w:rPr>
          <w:rFonts w:ascii="Century Gothic" w:hAnsi="Century Gothic"/>
          <w:sz w:val="22"/>
          <w:szCs w:val="22"/>
        </w:rPr>
        <w:t>. (Pausa.) Camine con Peter a través del agua. (Pausa.) ¡Impresionante! "</w:t>
      </w:r>
    </w:p>
    <w:p w14:paraId="7603167A" w14:textId="77777777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</w:p>
    <w:p w14:paraId="6F824612" w14:textId="2965D5A5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  <w:r w:rsidRPr="00F42A72">
        <w:rPr>
          <w:rFonts w:ascii="Century Gothic" w:hAnsi="Century Gothic"/>
          <w:sz w:val="22"/>
          <w:szCs w:val="22"/>
        </w:rPr>
        <w:t xml:space="preserve">Después de la actividad: “Hoy escuchamos otra historia sobre cómo Dios nos ama y siempre está con nosotros. Comenzó cuando Pedro y algunos de los otros </w:t>
      </w:r>
      <w:r w:rsidRPr="00F42A72">
        <w:rPr>
          <w:rFonts w:ascii="Century Gothic" w:hAnsi="Century Gothic"/>
          <w:sz w:val="22"/>
          <w:szCs w:val="22"/>
        </w:rPr>
        <w:lastRenderedPageBreak/>
        <w:t>discípulos estaban en un bote en el agua. ¡Vieron a alguien que caminaba hacia ellos y tuvieron miedo! ¡Nunca antes habían visto a nadie caminar sobre el agua! La persona les dijo que no tuvieran miedo, que él era Jesús. Pe</w:t>
      </w:r>
      <w:r w:rsidR="00856CA4">
        <w:rPr>
          <w:rFonts w:ascii="Century Gothic" w:hAnsi="Century Gothic"/>
          <w:sz w:val="22"/>
          <w:szCs w:val="22"/>
        </w:rPr>
        <w:t>dro</w:t>
      </w:r>
      <w:r w:rsidRPr="00F42A72">
        <w:rPr>
          <w:rFonts w:ascii="Century Gothic" w:hAnsi="Century Gothic"/>
          <w:sz w:val="22"/>
          <w:szCs w:val="22"/>
        </w:rPr>
        <w:t xml:space="preserve"> no estaba tan seguro.</w:t>
      </w:r>
    </w:p>
    <w:p w14:paraId="73C71533" w14:textId="77777777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</w:p>
    <w:p w14:paraId="31D92FF1" w14:textId="01D75FE9" w:rsidR="00F42A72" w:rsidRPr="00F42A72" w:rsidRDefault="00F42A72" w:rsidP="00F42A72">
      <w:pPr>
        <w:rPr>
          <w:rFonts w:ascii="Century Gothic" w:hAnsi="Century Gothic"/>
          <w:sz w:val="22"/>
          <w:szCs w:val="22"/>
        </w:rPr>
      </w:pPr>
      <w:r w:rsidRPr="00F42A72">
        <w:rPr>
          <w:rFonts w:ascii="Century Gothic" w:hAnsi="Century Gothic"/>
          <w:sz w:val="22"/>
          <w:szCs w:val="22"/>
        </w:rPr>
        <w:t>“ÉL le dijo a la persona que lo llamara en el agua si realmente era Jesús. Bueno, Jesús lo llamó al agua. ¡Pe</w:t>
      </w:r>
      <w:r w:rsidR="00856CA4">
        <w:rPr>
          <w:rFonts w:ascii="Century Gothic" w:hAnsi="Century Gothic"/>
          <w:sz w:val="22"/>
          <w:szCs w:val="22"/>
        </w:rPr>
        <w:t>dro</w:t>
      </w:r>
      <w:r w:rsidRPr="00F42A72">
        <w:rPr>
          <w:rFonts w:ascii="Century Gothic" w:hAnsi="Century Gothic"/>
          <w:sz w:val="22"/>
          <w:szCs w:val="22"/>
        </w:rPr>
        <w:t xml:space="preserve"> salió del bote y también caminó sobre el agua! Pero Pe</w:t>
      </w:r>
      <w:r w:rsidR="00856CA4">
        <w:rPr>
          <w:rFonts w:ascii="Century Gothic" w:hAnsi="Century Gothic"/>
          <w:sz w:val="22"/>
          <w:szCs w:val="22"/>
        </w:rPr>
        <w:t>dro</w:t>
      </w:r>
      <w:r w:rsidRPr="00F42A72">
        <w:rPr>
          <w:rFonts w:ascii="Century Gothic" w:hAnsi="Century Gothic"/>
          <w:sz w:val="22"/>
          <w:szCs w:val="22"/>
        </w:rPr>
        <w:t xml:space="preserve"> escuchó el viento y lo asustó. Tenía miedo de hundirse. Pero Jesús lo tomó de la mano y se subieron juntos a la barca. Jesús les mostró a Pedro y a los discípulos que podemos confiar en Dios, incluso cuando las cosas dan miedo. ¿Quién puede confiar en Dios? Puedo confiar en Dios ".</w:t>
      </w:r>
    </w:p>
    <w:p w14:paraId="41C8283E" w14:textId="77777777" w:rsidR="00BE7620" w:rsidRDefault="00BE7620"/>
    <w:sectPr w:rsidR="00BE76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E4BBE"/>
    <w:multiLevelType w:val="hybridMultilevel"/>
    <w:tmpl w:val="057CA8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20"/>
    <w:rsid w:val="00856CA4"/>
    <w:rsid w:val="00920395"/>
    <w:rsid w:val="00B606EC"/>
    <w:rsid w:val="00BE7620"/>
    <w:rsid w:val="00C56E45"/>
    <w:rsid w:val="00F4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9D8BA8"/>
  <w15:chartTrackingRefBased/>
  <w15:docId w15:val="{35E9683E-246B-C542-AE31-01A65DA2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762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2</cp:revision>
  <dcterms:created xsi:type="dcterms:W3CDTF">2021-07-05T13:05:00Z</dcterms:created>
  <dcterms:modified xsi:type="dcterms:W3CDTF">2021-07-06T22:08:00Z</dcterms:modified>
</cp:coreProperties>
</file>