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F599" w14:textId="0C72A493" w:rsidR="00DE5B26" w:rsidRPr="0015108A" w:rsidRDefault="00DE5B26" w:rsidP="0015108A">
      <w:pPr>
        <w:jc w:val="center"/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IDEAS EXTRA PREESCOLAR</w:t>
      </w:r>
    </w:p>
    <w:p w14:paraId="25205E17" w14:textId="0153C336" w:rsidR="00DE5B26" w:rsidRPr="0015108A" w:rsidRDefault="00DE5B26" w:rsidP="0015108A">
      <w:pPr>
        <w:jc w:val="center"/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SEMANA 1 ABRIL</w:t>
      </w:r>
    </w:p>
    <w:p w14:paraId="1464B693" w14:textId="77777777" w:rsidR="00DE5B26" w:rsidRPr="0015108A" w:rsidRDefault="00DE5B26" w:rsidP="003B6938">
      <w:pPr>
        <w:rPr>
          <w:rFonts w:ascii="Century Gothic" w:hAnsi="Century Gothic"/>
          <w:sz w:val="21"/>
          <w:szCs w:val="21"/>
        </w:rPr>
      </w:pPr>
    </w:p>
    <w:p w14:paraId="33B8FBAD" w14:textId="77777777" w:rsidR="00DE5B26" w:rsidRPr="0015108A" w:rsidRDefault="00DE5B26" w:rsidP="003B6938">
      <w:pPr>
        <w:rPr>
          <w:rFonts w:ascii="Century Gothic" w:hAnsi="Century Gothic"/>
          <w:b/>
          <w:bCs/>
          <w:sz w:val="21"/>
          <w:szCs w:val="21"/>
        </w:rPr>
      </w:pPr>
    </w:p>
    <w:p w14:paraId="0626E813" w14:textId="1FB17F43" w:rsidR="003B6938" w:rsidRPr="0015108A" w:rsidRDefault="003B6938" w:rsidP="0015108A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1"/>
          <w:szCs w:val="21"/>
        </w:rPr>
      </w:pPr>
      <w:r w:rsidRPr="0015108A">
        <w:rPr>
          <w:rFonts w:ascii="Century Gothic" w:hAnsi="Century Gothic"/>
          <w:b/>
          <w:bCs/>
          <w:sz w:val="21"/>
          <w:szCs w:val="21"/>
        </w:rPr>
        <w:t>Uno dos tres</w:t>
      </w:r>
    </w:p>
    <w:p w14:paraId="183B07CB" w14:textId="77777777" w:rsidR="0015108A" w:rsidRDefault="0015108A" w:rsidP="003B6938">
      <w:pPr>
        <w:rPr>
          <w:rFonts w:ascii="Century Gothic" w:hAnsi="Century Gothic"/>
          <w:sz w:val="21"/>
          <w:szCs w:val="21"/>
        </w:rPr>
      </w:pPr>
    </w:p>
    <w:p w14:paraId="1DA1D86D" w14:textId="4F054529" w:rsidR="003B6938" w:rsidRPr="0015108A" w:rsidRDefault="003B6938" w:rsidP="003B6938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Que necesitas</w:t>
      </w:r>
    </w:p>
    <w:p w14:paraId="64F897ED" w14:textId="77777777" w:rsidR="003B6938" w:rsidRPr="0015108A" w:rsidRDefault="003B6938" w:rsidP="003B6938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No se necesitan suministros.</w:t>
      </w:r>
    </w:p>
    <w:p w14:paraId="36EDDB13" w14:textId="77777777" w:rsid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53E6AC07" w14:textId="2BA6BEAE" w:rsidR="0015108A" w:rsidRPr="0015108A" w:rsidRDefault="003B6938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 xml:space="preserve">Diga: “¡Qué historia tan asombrosa! ¿Puedes recordar cuántos días pasaron después de que pusieron a Jesús en una tumba? (Pausa.) Sí, pasaron tres días. Juguemos un juego divertido mientras contamos hasta tres. Contaremos hasta tres y luego haremos un movimiento divertido. Probemos uno juntos. Primero, saltaremos. ¡Aquí vamos! Uno, dos, tres, ¡SALTA! ¡Gran trabajo! ¡Hagamos otro! </w:t>
      </w:r>
      <w:r w:rsidR="0015108A" w:rsidRPr="0015108A">
        <w:rPr>
          <w:rFonts w:ascii="Century Gothic" w:hAnsi="Century Gothic"/>
          <w:sz w:val="21"/>
          <w:szCs w:val="21"/>
        </w:rPr>
        <w:t>Movimientos posibles: saltar, girar, aplaudir, pisar fuerte, correr en el lugar, manos de jazz</w:t>
      </w:r>
    </w:p>
    <w:p w14:paraId="158A4F81" w14:textId="53627A22" w:rsidR="003B6938" w:rsidRPr="0015108A" w:rsidRDefault="003B6938" w:rsidP="003B6938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(Continuar y finalizar la actividad).</w:t>
      </w:r>
    </w:p>
    <w:p w14:paraId="64A22B5D" w14:textId="514FFB3E" w:rsidR="003B6938" w:rsidRPr="0015108A" w:rsidRDefault="003B6938" w:rsidP="003B6938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"¡Gran trabajo! En la historia de hoy, algunos hombres enojados se llevaron a Jesús y lo lastimaron tanto que murió. Pasaron tres días. Al tercer día, Jesús regresó, ¡tal como dijo que lo haría! ¡Jesús está vivo y quiere ser tu amigo para siempre! ¿Quién quiere ser tu amigo para siempre? Jesús quiere ser mi amigo para siempre</w:t>
      </w:r>
    </w:p>
    <w:p w14:paraId="04664F52" w14:textId="63FDAF70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164053CD" w14:textId="3CDB9978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4F9B5AB2" w14:textId="15F35128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682E12E7" w14:textId="5E0511D2" w:rsidR="007712A6" w:rsidRPr="007712A6" w:rsidRDefault="007712A6" w:rsidP="007712A6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Manualidad:</w:t>
      </w:r>
      <w:r w:rsidRPr="007712A6">
        <w:rPr>
          <w:rFonts w:ascii="Century Gothic" w:hAnsi="Century Gothic"/>
          <w:b/>
          <w:bCs/>
          <w:sz w:val="21"/>
          <w:szCs w:val="21"/>
        </w:rPr>
        <w:t xml:space="preserve"> repas</w:t>
      </w:r>
      <w:r>
        <w:rPr>
          <w:rFonts w:ascii="Century Gothic" w:hAnsi="Century Gothic"/>
          <w:b/>
          <w:bCs/>
          <w:sz w:val="21"/>
          <w:szCs w:val="21"/>
        </w:rPr>
        <w:t>a</w:t>
      </w:r>
      <w:r w:rsidRPr="007712A6">
        <w:rPr>
          <w:rFonts w:ascii="Century Gothic" w:hAnsi="Century Gothic"/>
          <w:b/>
          <w:bCs/>
          <w:sz w:val="21"/>
          <w:szCs w:val="21"/>
        </w:rPr>
        <w:t xml:space="preserve"> la historia.</w:t>
      </w:r>
    </w:p>
    <w:p w14:paraId="4A981BD5" w14:textId="77777777" w:rsidR="007712A6" w:rsidRPr="0015108A" w:rsidRDefault="007712A6" w:rsidP="007712A6">
      <w:pPr>
        <w:rPr>
          <w:rFonts w:ascii="Century Gothic" w:hAnsi="Century Gothic"/>
          <w:sz w:val="21"/>
          <w:szCs w:val="21"/>
        </w:rPr>
      </w:pPr>
    </w:p>
    <w:p w14:paraId="48709425" w14:textId="77777777" w:rsidR="007712A6" w:rsidRPr="0015108A" w:rsidRDefault="007712A6" w:rsidP="007712A6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Que dices:</w:t>
      </w:r>
    </w:p>
    <w:p w14:paraId="21F01A26" w14:textId="77777777" w:rsidR="007712A6" w:rsidRPr="0015108A" w:rsidRDefault="007712A6" w:rsidP="007712A6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Antes de la actividad: “Hoy escuchamos una historia muy especial sobre la Pascua y comienza con el amor de Dios por nosotros. ¡Dios nos ama tanto que nos dio a su Hijo, Jesús, para que fuera nuestro amigo para siempre! Pero primero sucedió algo realmente triste. Jesús dijo que tenía que irse, pero que volvería ".</w:t>
      </w:r>
    </w:p>
    <w:p w14:paraId="1327DAF4" w14:textId="77777777" w:rsidR="007712A6" w:rsidRPr="0015108A" w:rsidRDefault="007712A6" w:rsidP="007712A6">
      <w:pPr>
        <w:rPr>
          <w:rFonts w:ascii="Century Gothic" w:hAnsi="Century Gothic"/>
          <w:sz w:val="21"/>
          <w:szCs w:val="21"/>
        </w:rPr>
      </w:pPr>
    </w:p>
    <w:p w14:paraId="7B07907D" w14:textId="77777777" w:rsidR="007712A6" w:rsidRPr="0015108A" w:rsidRDefault="007712A6" w:rsidP="007712A6">
      <w:pPr>
        <w:rPr>
          <w:rFonts w:ascii="Century Gothic" w:hAnsi="Century Gothic"/>
          <w:sz w:val="21"/>
          <w:szCs w:val="21"/>
        </w:rPr>
      </w:pPr>
    </w:p>
    <w:p w14:paraId="6C3F010C" w14:textId="77777777" w:rsidR="007712A6" w:rsidRDefault="007712A6" w:rsidP="007712A6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Después de la actividad: “El amor de Dios por nosotros es amplio, largo, alto y profundo. Su amor es tan grande que dio a su Hijo, Jesús, para que fuera nuestro amigo para siempre. Una noche, cuando Jesús estaba cenando con sus amigos, salió al jardín a orar. Algunos hombres enojados se lo llevaron y lo lastimaron tanto que murió. Los amigos de Jesús estaban tristes. Pusieron el cuerpo de Jesús en una tumba y pusieron una piedra grande delante de él. Pasaron tres días. Al tercer día, algunos de los amigos fueron a la tumba, ¡y la piedra grande había sido quitada! ¡Jesús regresó, tal como dijo que lo haría! ¡Jesús está vivo! ¡Sé feliz hoy porque es Pascua, Jesús está vivo y quiere ser tu amigo para siempre! ¿Quién quiere ser tu amigo para siempre? [Conclusión] Jesús quiere ser mi amigo para siempre ".</w:t>
      </w:r>
    </w:p>
    <w:p w14:paraId="48180A17" w14:textId="77777777" w:rsidR="007712A6" w:rsidRDefault="007712A6" w:rsidP="007712A6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Colorea la piedra y pega SOLO UNA ESQUINA sobre la hoja, despues pega la imagen de Jesús. </w:t>
      </w:r>
    </w:p>
    <w:p w14:paraId="46F7F49C" w14:textId="14CC332A" w:rsidR="0015108A" w:rsidRPr="007712A6" w:rsidRDefault="0015108A" w:rsidP="007712A6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1"/>
          <w:szCs w:val="21"/>
        </w:rPr>
      </w:pPr>
      <w:r w:rsidRPr="007712A6">
        <w:rPr>
          <w:rFonts w:ascii="Century Gothic" w:hAnsi="Century Gothic"/>
          <w:b/>
          <w:bCs/>
          <w:sz w:val="21"/>
          <w:szCs w:val="21"/>
        </w:rPr>
        <w:t>Salta alto como una cometa</w:t>
      </w:r>
    </w:p>
    <w:p w14:paraId="2ADAC339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25801F26" w14:textId="514477B4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Lo que necesita: papel  azul, cinta adhesiva para paredes, papel de color, cinta adhesiva y tijeras</w:t>
      </w:r>
    </w:p>
    <w:p w14:paraId="3F37CC8C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5AAEE53C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Que haces:</w:t>
      </w:r>
    </w:p>
    <w:p w14:paraId="5D5B6725" w14:textId="4485A34A" w:rsid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lastRenderedPageBreak/>
        <w:t xml:space="preserve">Antes de la actividad: Recorte varias formas de diamantes del papel de colores para imitar una cometa, al menos un recorte por niño. Coloque un </w:t>
      </w:r>
      <w:r w:rsidR="00921B34">
        <w:rPr>
          <w:rFonts w:ascii="Century Gothic" w:hAnsi="Century Gothic"/>
          <w:sz w:val="21"/>
          <w:szCs w:val="21"/>
        </w:rPr>
        <w:t>trozo</w:t>
      </w:r>
      <w:r w:rsidRPr="0015108A">
        <w:rPr>
          <w:rFonts w:ascii="Century Gothic" w:hAnsi="Century Gothic"/>
          <w:sz w:val="21"/>
          <w:szCs w:val="21"/>
        </w:rPr>
        <w:t xml:space="preserve"> de cinta en la parte posterior de cada corte de la cometa. </w:t>
      </w:r>
    </w:p>
    <w:p w14:paraId="55D62F97" w14:textId="77777777" w:rsidR="00921B34" w:rsidRPr="0015108A" w:rsidRDefault="00921B34" w:rsidP="0015108A">
      <w:pPr>
        <w:rPr>
          <w:rFonts w:ascii="Century Gothic" w:hAnsi="Century Gothic"/>
          <w:sz w:val="21"/>
          <w:szCs w:val="21"/>
        </w:rPr>
      </w:pPr>
    </w:p>
    <w:p w14:paraId="1690D814" w14:textId="15D20823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 xml:space="preserve">Durante la actividad: Entregue a cada niño un recorte de cometa y pídales que se paren. Anime a cada niño a que se turne para saltar lo más alto que pueda para pegar el recorte de su cometa </w:t>
      </w:r>
      <w:r w:rsidR="00921B34">
        <w:rPr>
          <w:rFonts w:ascii="Century Gothic" w:hAnsi="Century Gothic"/>
          <w:sz w:val="21"/>
          <w:szCs w:val="21"/>
        </w:rPr>
        <w:t>en la pared</w:t>
      </w:r>
      <w:r w:rsidRPr="0015108A">
        <w:rPr>
          <w:rFonts w:ascii="Century Gothic" w:hAnsi="Century Gothic"/>
          <w:sz w:val="21"/>
          <w:szCs w:val="21"/>
        </w:rPr>
        <w:t>.</w:t>
      </w:r>
    </w:p>
    <w:p w14:paraId="4DBE3561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1512BA55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Que dices:</w:t>
      </w:r>
    </w:p>
    <w:p w14:paraId="0A831E88" w14:textId="358ED2D9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 xml:space="preserve">Antes de la actividad: “¿Alguna vez has volado una cometa en el parque o en la playa? ¡Aquí tengo una cometa para cada uno de ustedes! </w:t>
      </w:r>
    </w:p>
    <w:p w14:paraId="6336FE1A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4FBF1C36" w14:textId="50CD02D0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 xml:space="preserve">Durante la actividad: "Vamos a turnarnos. Uno a la vez, quiero que salte tan alto como pueda y pegue su cometa en </w:t>
      </w:r>
      <w:r w:rsidR="00921B34">
        <w:rPr>
          <w:rFonts w:ascii="Century Gothic" w:hAnsi="Century Gothic"/>
          <w:sz w:val="21"/>
          <w:szCs w:val="21"/>
        </w:rPr>
        <w:t>la pared</w:t>
      </w:r>
      <w:r w:rsidRPr="0015108A">
        <w:rPr>
          <w:rFonts w:ascii="Century Gothic" w:hAnsi="Century Gothic"/>
          <w:sz w:val="21"/>
          <w:szCs w:val="21"/>
        </w:rPr>
        <w:t xml:space="preserve"> ".</w:t>
      </w:r>
    </w:p>
    <w:p w14:paraId="71AA2B9D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327D33FD" w14:textId="4B3D501E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Después de la actividad: “¡Fue muy divertido! Buen trabajo, amigos. ¡Hoy escuchamos una historia sobre alguien que te ama más alto que la cometa MÁS ALTA! Vamos."</w:t>
      </w:r>
    </w:p>
    <w:p w14:paraId="68375B0D" w14:textId="2EACF9AF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3CF380FF" w14:textId="64A888FB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41387F27" w14:textId="6CA29100" w:rsidR="0015108A" w:rsidRPr="00921B34" w:rsidRDefault="0015108A" w:rsidP="007712A6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1"/>
          <w:szCs w:val="21"/>
        </w:rPr>
      </w:pPr>
      <w:r w:rsidRPr="00921B34">
        <w:rPr>
          <w:rFonts w:ascii="Century Gothic" w:hAnsi="Century Gothic"/>
          <w:b/>
          <w:bCs/>
          <w:sz w:val="21"/>
          <w:szCs w:val="21"/>
        </w:rPr>
        <w:t>Versículo para memorizar con movimientos</w:t>
      </w:r>
    </w:p>
    <w:p w14:paraId="29B3CCF4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Lo que necesita: No se necesitan suministros.</w:t>
      </w:r>
    </w:p>
    <w:p w14:paraId="71CA8188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00D836E5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Que haces:</w:t>
      </w:r>
    </w:p>
    <w:p w14:paraId="01BEA5AB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Antes de la actividad: Diga el versículo para memorizar y haga los siguientes movimientos frente a los niños.</w:t>
      </w:r>
    </w:p>
    <w:p w14:paraId="09E646A0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62301B42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“Cuán ancho (extender los brazos) y largo (levantar una mano en alto y mantener una mano baja) y alto (saltar) y profundo (agacharse) es el amor (abrazarse) de Cristo”, (señalar hacia arriba) Efesios 3: 18. (Abre las manos como un libro).</w:t>
      </w:r>
    </w:p>
    <w:p w14:paraId="6A92AE34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1831F1F6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Durante la actividad: Repita el versículo con los movimientos e invite a los niños a hacerlo con usted. Repite varias veces.</w:t>
      </w:r>
    </w:p>
    <w:p w14:paraId="4F1C2184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053E92CF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Que dices:</w:t>
      </w:r>
    </w:p>
    <w:p w14:paraId="4C92B81C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Antes de la actividad: "Voy a decir nuestro nuevo versículo para memorizar. ¡Todos, mírenme!</w:t>
      </w:r>
    </w:p>
    <w:p w14:paraId="33ADEAC1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3213CD20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“'Cuán ancho (extienda los brazos) y largo (levante una mano en alto y sostenga una mano baja) y alto (brinque) y profundo (agáchese) es el amor (abrázate a ti mismo) de Cristo' (señalar hacia arriba) Efesios 3 : 18 ". (Abre las manos como un libro).</w:t>
      </w:r>
    </w:p>
    <w:p w14:paraId="3CB10464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6E0239E8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Durante la actividad: "¡Ahora, hagámoslo juntos! ¿Estás listo?</w:t>
      </w:r>
    </w:p>
    <w:p w14:paraId="6674615B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19C7C570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>“'Cuán ancho (extienda los brazos) y largo (levante una mano en alto y sostenga una mano baja) y alto (brinque) y profundo (agáchese) es el amor (abrázate a ti mismo) de Cristo' (señalar hacia arriba) Efesios 3 : 18 ". (Abre las manos como un libro).</w:t>
      </w:r>
    </w:p>
    <w:p w14:paraId="1FEE2A50" w14:textId="7777777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309BF6ED" w14:textId="5CC9CC51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  <w:r w:rsidRPr="0015108A">
        <w:rPr>
          <w:rFonts w:ascii="Century Gothic" w:hAnsi="Century Gothic"/>
          <w:sz w:val="21"/>
          <w:szCs w:val="21"/>
        </w:rPr>
        <w:t xml:space="preserve">Después de la actividad: “¡Nuestro versículo para memorizar nos dice que Jesús nos ama alto, ancho, largo y profundo! ¡Nos ama tanto y quiere ser nuestro amigo para </w:t>
      </w:r>
      <w:r w:rsidRPr="0015108A">
        <w:rPr>
          <w:rFonts w:ascii="Century Gothic" w:hAnsi="Century Gothic"/>
          <w:sz w:val="21"/>
          <w:szCs w:val="21"/>
        </w:rPr>
        <w:lastRenderedPageBreak/>
        <w:t>siempre! ¿Quién quiere ser tu amigo para siempre? [Conclusión] ¡Jesús quiere ser mi amigo para siempre! "</w:t>
      </w:r>
    </w:p>
    <w:p w14:paraId="44B02C4C" w14:textId="35A03687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5E58A77E" w14:textId="0A1E6D6F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1FA08EBC" w14:textId="6D908894" w:rsidR="0015108A" w:rsidRPr="0015108A" w:rsidRDefault="0015108A" w:rsidP="0015108A">
      <w:pPr>
        <w:rPr>
          <w:rFonts w:ascii="Century Gothic" w:hAnsi="Century Gothic"/>
          <w:sz w:val="21"/>
          <w:szCs w:val="21"/>
        </w:rPr>
      </w:pPr>
    </w:p>
    <w:p w14:paraId="5CD47E24" w14:textId="5EF805F7" w:rsidR="0015108A" w:rsidRPr="007712A6" w:rsidRDefault="0015108A" w:rsidP="0015108A">
      <w:pPr>
        <w:rPr>
          <w:rFonts w:ascii="Century Gothic" w:hAnsi="Century Gothic"/>
          <w:b/>
          <w:bCs/>
          <w:sz w:val="21"/>
          <w:szCs w:val="21"/>
        </w:rPr>
      </w:pPr>
    </w:p>
    <w:p w14:paraId="6369D439" w14:textId="57FE465F" w:rsidR="007712A6" w:rsidRPr="0015108A" w:rsidRDefault="007712A6" w:rsidP="0015108A">
      <w:pPr>
        <w:rPr>
          <w:rFonts w:ascii="Century Gothic" w:hAnsi="Century Gothic"/>
          <w:sz w:val="21"/>
          <w:szCs w:val="21"/>
        </w:rPr>
      </w:pPr>
    </w:p>
    <w:sectPr w:rsidR="007712A6" w:rsidRPr="001510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5231"/>
    <w:multiLevelType w:val="hybridMultilevel"/>
    <w:tmpl w:val="E578C1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A0020"/>
    <w:multiLevelType w:val="hybridMultilevel"/>
    <w:tmpl w:val="E578C1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38"/>
    <w:rsid w:val="000C0F86"/>
    <w:rsid w:val="0015108A"/>
    <w:rsid w:val="003B6938"/>
    <w:rsid w:val="007712A6"/>
    <w:rsid w:val="00921B34"/>
    <w:rsid w:val="00D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309F8"/>
  <w15:chartTrackingRefBased/>
  <w15:docId w15:val="{2208ADC8-8ACB-B340-9672-DDE7045A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2021-03-30T23:03:00Z</dcterms:created>
  <dcterms:modified xsi:type="dcterms:W3CDTF">2021-04-02T01:26:00Z</dcterms:modified>
</cp:coreProperties>
</file>