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C1E4" w14:textId="33A7481D" w:rsidR="00672FF9" w:rsidRDefault="00672FF9" w:rsidP="00672FF9">
      <w:pPr>
        <w:jc w:val="center"/>
        <w:rPr>
          <w:lang w:val="es-ES"/>
        </w:rPr>
      </w:pPr>
      <w:r>
        <w:rPr>
          <w:lang w:val="es-ES"/>
        </w:rPr>
        <w:t>IDEAS EXTRA PREESCOLAR</w:t>
      </w:r>
    </w:p>
    <w:p w14:paraId="3386409A" w14:textId="727F9014" w:rsidR="00672FF9" w:rsidRDefault="00672FF9" w:rsidP="00672FF9">
      <w:pPr>
        <w:jc w:val="center"/>
        <w:rPr>
          <w:lang w:val="es-ES"/>
        </w:rPr>
      </w:pPr>
      <w:r>
        <w:rPr>
          <w:lang w:val="es-ES"/>
        </w:rPr>
        <w:t>SEMANA 1 FEBRERO</w:t>
      </w:r>
    </w:p>
    <w:p w14:paraId="22C743EE" w14:textId="5185D442" w:rsidR="00672FF9" w:rsidRDefault="00672FF9" w:rsidP="00672FF9">
      <w:pPr>
        <w:rPr>
          <w:lang w:val="es-ES"/>
        </w:rPr>
      </w:pPr>
    </w:p>
    <w:p w14:paraId="5014CAD2" w14:textId="465FD199" w:rsidR="00346DD2" w:rsidRPr="00937586" w:rsidRDefault="002C07B8" w:rsidP="002C07B8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lang w:val="es-ES"/>
        </w:rPr>
      </w:pPr>
      <w:r w:rsidRPr="00937586">
        <w:rPr>
          <w:rFonts w:ascii="Century Gothic" w:hAnsi="Century Gothic"/>
          <w:b/>
          <w:bCs/>
          <w:lang w:val="es-ES"/>
        </w:rPr>
        <w:t xml:space="preserve">TODOS VENGAN A MI </w:t>
      </w:r>
    </w:p>
    <w:p w14:paraId="08FD34DA" w14:textId="5CCCC26D" w:rsidR="00346DD2" w:rsidRPr="00937586" w:rsidRDefault="00346DD2" w:rsidP="00672FF9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LO QUE NECESITAS: No se requieren material</w:t>
      </w:r>
    </w:p>
    <w:p w14:paraId="10CC928F" w14:textId="77777777" w:rsidR="00346DD2" w:rsidRPr="00937586" w:rsidRDefault="00346DD2" w:rsidP="00672FF9">
      <w:pPr>
        <w:rPr>
          <w:rFonts w:ascii="Century Gothic" w:hAnsi="Century Gothic"/>
          <w:lang w:val="es-ES"/>
        </w:rPr>
      </w:pPr>
    </w:p>
    <w:p w14:paraId="3CC12A1B" w14:textId="325C95D0" w:rsidR="00672FF9" w:rsidRPr="00937586" w:rsidRDefault="00346DD2" w:rsidP="00672FF9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QU</w:t>
      </w:r>
      <w:r w:rsidR="002C07B8" w:rsidRPr="00937586">
        <w:rPr>
          <w:rFonts w:ascii="Century Gothic" w:hAnsi="Century Gothic"/>
          <w:lang w:val="es-ES"/>
        </w:rPr>
        <w:t>É</w:t>
      </w:r>
      <w:r w:rsidRPr="00937586">
        <w:rPr>
          <w:rFonts w:ascii="Century Gothic" w:hAnsi="Century Gothic"/>
          <w:lang w:val="es-ES"/>
        </w:rPr>
        <w:t xml:space="preserve"> HACER: </w:t>
      </w:r>
      <w:r w:rsidR="00672FF9" w:rsidRPr="00937586">
        <w:rPr>
          <w:rFonts w:ascii="Century Gothic" w:hAnsi="Century Gothic"/>
          <w:lang w:val="es-ES"/>
        </w:rPr>
        <w:t>Di</w:t>
      </w:r>
      <w:r w:rsidR="002C07B8" w:rsidRPr="00937586">
        <w:rPr>
          <w:rFonts w:ascii="Century Gothic" w:hAnsi="Century Gothic"/>
          <w:lang w:val="es-ES"/>
        </w:rPr>
        <w:t>ces</w:t>
      </w:r>
      <w:r w:rsidR="00672FF9" w:rsidRPr="00937586">
        <w:rPr>
          <w:rFonts w:ascii="Century Gothic" w:hAnsi="Century Gothic"/>
          <w:lang w:val="es-ES"/>
        </w:rPr>
        <w:t xml:space="preserve"> diferentes movimientos de animales para que </w:t>
      </w:r>
      <w:r w:rsidR="002C07B8" w:rsidRPr="00937586">
        <w:rPr>
          <w:rFonts w:ascii="Century Gothic" w:hAnsi="Century Gothic"/>
          <w:lang w:val="es-ES"/>
        </w:rPr>
        <w:t>t</w:t>
      </w:r>
      <w:r w:rsidR="00672FF9" w:rsidRPr="00937586">
        <w:rPr>
          <w:rFonts w:ascii="Century Gothic" w:hAnsi="Century Gothic"/>
          <w:lang w:val="es-ES"/>
        </w:rPr>
        <w:t>u hijo los imite de la lista a continuación. Después de unos segundos, diga “Ven conmigo” y guíalos para que corran hacia ti y te den un abrazo. Luego, envíelos de regreso a su lugar de inicio y llame a un animal diferente para imitar.</w:t>
      </w:r>
    </w:p>
    <w:p w14:paraId="59792852" w14:textId="77777777" w:rsidR="00672FF9" w:rsidRPr="00937586" w:rsidRDefault="00672FF9" w:rsidP="00672FF9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Movimientos:</w:t>
      </w:r>
    </w:p>
    <w:p w14:paraId="180CBBD1" w14:textId="77777777" w:rsidR="00672FF9" w:rsidRPr="00937586" w:rsidRDefault="00672FF9" w:rsidP="00672FF9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Marcha en su lugar como una hormiga</w:t>
      </w:r>
    </w:p>
    <w:p w14:paraId="3B8DF53A" w14:textId="46911E1F" w:rsidR="00672FF9" w:rsidRPr="00937586" w:rsidRDefault="00672FF9" w:rsidP="00672FF9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 xml:space="preserve">Corre como un </w:t>
      </w:r>
      <w:r w:rsidR="002C07B8" w:rsidRPr="00937586">
        <w:rPr>
          <w:rFonts w:ascii="Century Gothic" w:hAnsi="Century Gothic"/>
          <w:lang w:val="es-ES"/>
        </w:rPr>
        <w:t>caballo</w:t>
      </w:r>
    </w:p>
    <w:p w14:paraId="500583AB" w14:textId="77777777" w:rsidR="00672FF9" w:rsidRPr="00937586" w:rsidRDefault="00672FF9" w:rsidP="00672FF9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Salta como un canguro</w:t>
      </w:r>
    </w:p>
    <w:p w14:paraId="7E99098A" w14:textId="77777777" w:rsidR="00672FF9" w:rsidRPr="00937586" w:rsidRDefault="00672FF9" w:rsidP="00672FF9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Nada como un pez</w:t>
      </w:r>
    </w:p>
    <w:p w14:paraId="500FEBD7" w14:textId="77777777" w:rsidR="00672FF9" w:rsidRPr="00937586" w:rsidRDefault="00672FF9" w:rsidP="00672FF9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Camina como un pingüino</w:t>
      </w:r>
    </w:p>
    <w:p w14:paraId="20AC9C34" w14:textId="77777777" w:rsidR="00672FF9" w:rsidRPr="00937586" w:rsidRDefault="00672FF9" w:rsidP="00672FF9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Muerde como un caimán</w:t>
      </w:r>
    </w:p>
    <w:p w14:paraId="18F141E6" w14:textId="281A0870" w:rsidR="00672FF9" w:rsidRPr="00937586" w:rsidRDefault="002C07B8" w:rsidP="00672FF9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 xml:space="preserve">Caminar lentamente </w:t>
      </w:r>
      <w:r w:rsidR="00672FF9" w:rsidRPr="00937586">
        <w:rPr>
          <w:rFonts w:ascii="Century Gothic" w:hAnsi="Century Gothic"/>
          <w:lang w:val="es-ES"/>
        </w:rPr>
        <w:t>como una tortuga</w:t>
      </w:r>
    </w:p>
    <w:p w14:paraId="7A79C135" w14:textId="77777777" w:rsidR="00672FF9" w:rsidRPr="00937586" w:rsidRDefault="00672FF9" w:rsidP="00672FF9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Diga “Llamaré a un animal y un movimiento. Quiero que te muevas como ese animal. Sigue moviéndote hasta que te diga: "Ven a mí", entonces puedes correr hacia mí y darme un abrazo. ¿Estás listo?</w:t>
      </w:r>
    </w:p>
    <w:p w14:paraId="2BF61859" w14:textId="62AAB861" w:rsidR="00672FF9" w:rsidRPr="00937586" w:rsidRDefault="00672FF9" w:rsidP="00672FF9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 xml:space="preserve">¡Marcha en el lugar como una hormiga! (Déjelos marchar unos segundos.) ¡Venid a mí! ¡Gran trabajo! Regrese a su lugar y hagámoslo de nuevo. Esta vez, corre en el lugar como un </w:t>
      </w:r>
      <w:r w:rsidR="002C07B8" w:rsidRPr="00937586">
        <w:rPr>
          <w:rFonts w:ascii="Century Gothic" w:hAnsi="Century Gothic"/>
          <w:lang w:val="es-ES"/>
        </w:rPr>
        <w:t>caballo</w:t>
      </w:r>
      <w:r w:rsidRPr="00937586">
        <w:rPr>
          <w:rFonts w:ascii="Century Gothic" w:hAnsi="Century Gothic"/>
          <w:lang w:val="es-ES"/>
        </w:rPr>
        <w:t xml:space="preserve"> ". (Continúe con otros animales).</w:t>
      </w:r>
    </w:p>
    <w:p w14:paraId="162CB6CE" w14:textId="73BCF387" w:rsidR="00672FF9" w:rsidRPr="00937586" w:rsidRDefault="00672FF9" w:rsidP="00672FF9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 xml:space="preserve">“¿Quién quería que los niños vinieran a Él en nuestra historia de hoy? (Pausa.) ¡Eso es lo que hizo Jesús! Jesús ama a todos los niños y quiere que </w:t>
      </w:r>
      <w:r w:rsidR="002C07B8" w:rsidRPr="00937586">
        <w:rPr>
          <w:rFonts w:ascii="Century Gothic" w:hAnsi="Century Gothic"/>
          <w:lang w:val="es-ES"/>
        </w:rPr>
        <w:t>todos</w:t>
      </w:r>
      <w:r w:rsidRPr="00937586">
        <w:rPr>
          <w:rFonts w:ascii="Century Gothic" w:hAnsi="Century Gothic"/>
          <w:lang w:val="es-ES"/>
        </w:rPr>
        <w:t xml:space="preserve"> sean sus amigos para siempre. ¿Quien te ama? ¡Jesús me ama!</w:t>
      </w:r>
    </w:p>
    <w:p w14:paraId="32D76D31" w14:textId="64F8B65E" w:rsidR="002C07B8" w:rsidRPr="00937586" w:rsidRDefault="002C07B8" w:rsidP="00672FF9">
      <w:pPr>
        <w:rPr>
          <w:rFonts w:ascii="Century Gothic" w:hAnsi="Century Gothic"/>
          <w:lang w:val="es-ES"/>
        </w:rPr>
      </w:pPr>
    </w:p>
    <w:p w14:paraId="3479218B" w14:textId="00D249FD" w:rsidR="002C07B8" w:rsidRPr="00937586" w:rsidRDefault="002C07B8" w:rsidP="002C07B8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COLOREAR EL DIBUJO Y SEGUIR LAS LÍNEAS PUNTEADAS</w:t>
      </w:r>
    </w:p>
    <w:p w14:paraId="1E6D1BA5" w14:textId="07A69142" w:rsidR="002C07B8" w:rsidRPr="00937586" w:rsidRDefault="002C07B8" w:rsidP="002C07B8">
      <w:pPr>
        <w:rPr>
          <w:rFonts w:ascii="Century Gothic" w:hAnsi="Century Gothic"/>
          <w:lang w:val="es-ES"/>
        </w:rPr>
      </w:pPr>
    </w:p>
    <w:p w14:paraId="1C1F4B46" w14:textId="64DD38A9" w:rsidR="002C07B8" w:rsidRPr="00937586" w:rsidRDefault="002C07B8" w:rsidP="002C07B8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 xml:space="preserve">QUÉ NECESITAS: Imprimir la hoja de la actividad, crayolas </w:t>
      </w:r>
    </w:p>
    <w:p w14:paraId="15D397D2" w14:textId="71740065" w:rsidR="002C07B8" w:rsidRPr="00937586" w:rsidRDefault="002C07B8" w:rsidP="002C07B8">
      <w:pPr>
        <w:rPr>
          <w:rFonts w:ascii="Century Gothic" w:hAnsi="Century Gothic"/>
          <w:lang w:val="es-ES"/>
        </w:rPr>
      </w:pPr>
    </w:p>
    <w:p w14:paraId="0A4009DF" w14:textId="57E617F8" w:rsidR="002C07B8" w:rsidRPr="00937586" w:rsidRDefault="002C07B8" w:rsidP="002C07B8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QUÉ HACER: Entregar la hoja impresa al niño, ellos usando un lápiz van a trazar las líneas para formar las letras de las palabras después   lee en voz alta el versículo del mes.</w:t>
      </w:r>
    </w:p>
    <w:p w14:paraId="32355891" w14:textId="20C02401" w:rsidR="002C07B8" w:rsidRPr="00937586" w:rsidRDefault="002C07B8" w:rsidP="002C07B8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 xml:space="preserve">Nuestro versículo que vamos a memorizar este mes dice: EN TODO TIEMPO AMA EL AMIGO. </w:t>
      </w:r>
    </w:p>
    <w:p w14:paraId="06321076" w14:textId="31325F9C" w:rsidR="002C07B8" w:rsidRPr="00937586" w:rsidRDefault="002C07B8" w:rsidP="002C07B8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 xml:space="preserve">Un amigo nos ama pero el mejor amigo que podemos tener se </w:t>
      </w:r>
      <w:proofErr w:type="gramStart"/>
      <w:r w:rsidRPr="00937586">
        <w:rPr>
          <w:rFonts w:ascii="Century Gothic" w:hAnsi="Century Gothic"/>
          <w:lang w:val="es-ES"/>
        </w:rPr>
        <w:t>llama:…</w:t>
      </w:r>
      <w:proofErr w:type="gramEnd"/>
      <w:r w:rsidRPr="00937586">
        <w:rPr>
          <w:rFonts w:ascii="Century Gothic" w:hAnsi="Century Gothic"/>
          <w:lang w:val="es-ES"/>
        </w:rPr>
        <w:t>. JESÚS.</w:t>
      </w:r>
    </w:p>
    <w:p w14:paraId="748AA754" w14:textId="3BA34764" w:rsidR="002C07B8" w:rsidRPr="00937586" w:rsidRDefault="002C07B8" w:rsidP="002C07B8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Que le niño coloree el dibujo.</w:t>
      </w:r>
    </w:p>
    <w:p w14:paraId="43E7ADC3" w14:textId="27D6F76B" w:rsidR="00C47246" w:rsidRDefault="00C47246" w:rsidP="002C07B8">
      <w:pPr>
        <w:rPr>
          <w:lang w:val="es-ES"/>
        </w:rPr>
      </w:pPr>
    </w:p>
    <w:p w14:paraId="2F42501C" w14:textId="5D4AC909" w:rsidR="00C47246" w:rsidRPr="00937586" w:rsidRDefault="00C47246" w:rsidP="00C4724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Jesús me ama</w:t>
      </w:r>
    </w:p>
    <w:p w14:paraId="7E267ECF" w14:textId="77777777" w:rsidR="00C47246" w:rsidRPr="00937586" w:rsidRDefault="00C47246" w:rsidP="00C47246">
      <w:pPr>
        <w:rPr>
          <w:rFonts w:ascii="Century Gothic" w:hAnsi="Century Gothic"/>
          <w:lang w:val="es-ES"/>
        </w:rPr>
      </w:pPr>
    </w:p>
    <w:p w14:paraId="25DBC33C" w14:textId="36A52005" w:rsidR="00C47246" w:rsidRPr="00937586" w:rsidRDefault="00C47246" w:rsidP="00C47246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lastRenderedPageBreak/>
        <w:t>Lo que necesita: página de actividades, cartulina y barras de pegamento o cinta transparente</w:t>
      </w:r>
      <w:r w:rsidR="00937586" w:rsidRPr="00937586">
        <w:rPr>
          <w:rFonts w:ascii="Century Gothic" w:hAnsi="Century Gothic"/>
          <w:lang w:val="es-ES"/>
        </w:rPr>
        <w:t>, una hoja blanca o de color</w:t>
      </w:r>
    </w:p>
    <w:p w14:paraId="7ADDAE55" w14:textId="77777777" w:rsidR="00C47246" w:rsidRPr="00937586" w:rsidRDefault="00C47246" w:rsidP="00C47246">
      <w:pPr>
        <w:rPr>
          <w:rFonts w:ascii="Century Gothic" w:hAnsi="Century Gothic"/>
          <w:lang w:val="es-ES"/>
        </w:rPr>
      </w:pPr>
    </w:p>
    <w:p w14:paraId="2575F568" w14:textId="77777777" w:rsidR="00C47246" w:rsidRPr="00937586" w:rsidRDefault="00C47246" w:rsidP="00C47246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Que haces:</w:t>
      </w:r>
    </w:p>
    <w:p w14:paraId="39545A71" w14:textId="2E46C360" w:rsidR="00C47246" w:rsidRPr="00937586" w:rsidRDefault="00C47246" w:rsidP="00C47246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 xml:space="preserve">Antes de la actividad: </w:t>
      </w:r>
      <w:r w:rsidR="00937586" w:rsidRPr="00937586">
        <w:rPr>
          <w:rFonts w:ascii="Century Gothic" w:hAnsi="Century Gothic"/>
          <w:lang w:val="es-ES"/>
        </w:rPr>
        <w:t>imprimir</w:t>
      </w:r>
      <w:r w:rsidRPr="00937586">
        <w:rPr>
          <w:rFonts w:ascii="Century Gothic" w:hAnsi="Century Gothic"/>
          <w:lang w:val="es-ES"/>
        </w:rPr>
        <w:t xml:space="preserve"> la página de actividad “Persona de pan de </w:t>
      </w:r>
      <w:proofErr w:type="gramStart"/>
      <w:r w:rsidRPr="00937586">
        <w:rPr>
          <w:rFonts w:ascii="Century Gothic" w:hAnsi="Century Gothic"/>
          <w:lang w:val="es-ES"/>
        </w:rPr>
        <w:t>jengibre”  y</w:t>
      </w:r>
      <w:proofErr w:type="gramEnd"/>
      <w:r w:rsidRPr="00937586">
        <w:rPr>
          <w:rFonts w:ascii="Century Gothic" w:hAnsi="Century Gothic"/>
          <w:lang w:val="es-ES"/>
        </w:rPr>
        <w:t xml:space="preserve"> recórtela</w:t>
      </w:r>
      <w:r w:rsidR="00937586" w:rsidRPr="00937586">
        <w:rPr>
          <w:rFonts w:ascii="Century Gothic" w:hAnsi="Century Gothic"/>
          <w:lang w:val="es-ES"/>
        </w:rPr>
        <w:t>s</w:t>
      </w:r>
      <w:r w:rsidRPr="00937586">
        <w:rPr>
          <w:rFonts w:ascii="Century Gothic" w:hAnsi="Century Gothic"/>
          <w:lang w:val="es-ES"/>
        </w:rPr>
        <w:t xml:space="preserve">, </w:t>
      </w:r>
      <w:r w:rsidR="00937586" w:rsidRPr="00937586">
        <w:rPr>
          <w:rFonts w:ascii="Century Gothic" w:hAnsi="Century Gothic"/>
          <w:lang w:val="es-ES"/>
        </w:rPr>
        <w:t xml:space="preserve">en la hoja de papel </w:t>
      </w:r>
      <w:r w:rsidRPr="00937586">
        <w:rPr>
          <w:rFonts w:ascii="Century Gothic" w:hAnsi="Century Gothic"/>
          <w:lang w:val="es-ES"/>
        </w:rPr>
        <w:t xml:space="preserve"> Escriba “Jesús me ama” en letra grande en la parte superior central del papel.</w:t>
      </w:r>
    </w:p>
    <w:p w14:paraId="741E7BB6" w14:textId="77777777" w:rsidR="00C47246" w:rsidRPr="00937586" w:rsidRDefault="00C47246" w:rsidP="00C47246">
      <w:pPr>
        <w:rPr>
          <w:rFonts w:ascii="Century Gothic" w:hAnsi="Century Gothic"/>
          <w:lang w:val="es-ES"/>
        </w:rPr>
      </w:pPr>
    </w:p>
    <w:p w14:paraId="0DAC48A0" w14:textId="77777777" w:rsidR="00937586" w:rsidRPr="00937586" w:rsidRDefault="00C47246" w:rsidP="00C47246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 xml:space="preserve">Durante la actividad: Invite a los niños a sentarse a la mesa y decorar </w:t>
      </w:r>
      <w:r w:rsidR="00937586" w:rsidRPr="00937586">
        <w:rPr>
          <w:rFonts w:ascii="Century Gothic" w:hAnsi="Century Gothic"/>
          <w:lang w:val="es-ES"/>
        </w:rPr>
        <w:t xml:space="preserve">el muñeco de </w:t>
      </w:r>
      <w:proofErr w:type="gramStart"/>
      <w:r w:rsidR="00937586" w:rsidRPr="00937586">
        <w:rPr>
          <w:rFonts w:ascii="Century Gothic" w:hAnsi="Century Gothic"/>
          <w:lang w:val="es-ES"/>
        </w:rPr>
        <w:t xml:space="preserve">papel </w:t>
      </w:r>
      <w:r w:rsidRPr="00937586">
        <w:rPr>
          <w:rFonts w:ascii="Century Gothic" w:hAnsi="Century Gothic"/>
          <w:lang w:val="es-ES"/>
        </w:rPr>
        <w:t xml:space="preserve"> para</w:t>
      </w:r>
      <w:proofErr w:type="gramEnd"/>
      <w:r w:rsidRPr="00937586">
        <w:rPr>
          <w:rFonts w:ascii="Century Gothic" w:hAnsi="Century Gothic"/>
          <w:lang w:val="es-ES"/>
        </w:rPr>
        <w:t xml:space="preserve"> que se parezca a ellos</w:t>
      </w:r>
      <w:r w:rsidR="00937586" w:rsidRPr="00937586">
        <w:rPr>
          <w:rFonts w:ascii="Century Gothic" w:hAnsi="Century Gothic"/>
          <w:lang w:val="es-ES"/>
        </w:rPr>
        <w:t xml:space="preserve">, y otro que se parezca a </w:t>
      </w:r>
      <w:proofErr w:type="spellStart"/>
      <w:r w:rsidR="00937586" w:rsidRPr="00937586">
        <w:rPr>
          <w:rFonts w:ascii="Century Gothic" w:hAnsi="Century Gothic"/>
          <w:lang w:val="es-ES"/>
        </w:rPr>
        <w:t>Jesus</w:t>
      </w:r>
      <w:proofErr w:type="spellEnd"/>
      <w:r w:rsidR="00937586" w:rsidRPr="00937586">
        <w:rPr>
          <w:rFonts w:ascii="Century Gothic" w:hAnsi="Century Gothic"/>
          <w:lang w:val="es-ES"/>
        </w:rPr>
        <w:t xml:space="preserve">, los demás puede decorarlo como sus </w:t>
      </w:r>
      <w:proofErr w:type="spellStart"/>
      <w:r w:rsidR="00937586" w:rsidRPr="00937586">
        <w:rPr>
          <w:rFonts w:ascii="Century Gothic" w:hAnsi="Century Gothic"/>
          <w:lang w:val="es-ES"/>
        </w:rPr>
        <w:t>amigs</w:t>
      </w:r>
      <w:proofErr w:type="spellEnd"/>
      <w:r w:rsidR="00937586" w:rsidRPr="00937586">
        <w:rPr>
          <w:rFonts w:ascii="Century Gothic" w:hAnsi="Century Gothic"/>
          <w:lang w:val="es-ES"/>
        </w:rPr>
        <w:t>.</w:t>
      </w:r>
    </w:p>
    <w:p w14:paraId="507CED14" w14:textId="0F18D5B0" w:rsidR="00C47246" w:rsidRPr="00937586" w:rsidRDefault="00C47246" w:rsidP="00C47246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 xml:space="preserve"> Después de que terminen, ayúdelos a pegar </w:t>
      </w:r>
      <w:r w:rsidR="00937586" w:rsidRPr="00937586">
        <w:rPr>
          <w:rFonts w:ascii="Century Gothic" w:hAnsi="Century Gothic"/>
          <w:lang w:val="es-ES"/>
        </w:rPr>
        <w:t>en el centro el muñeco de papel que se parece a Jesús y alrededor a todos los demás.</w:t>
      </w:r>
      <w:r w:rsidRPr="00937586">
        <w:rPr>
          <w:rFonts w:ascii="Century Gothic" w:hAnsi="Century Gothic"/>
          <w:lang w:val="es-ES"/>
        </w:rPr>
        <w:t xml:space="preserve"> Si pueden escribir su nombre, indíqueles que escriban su nombre debajo de su </w:t>
      </w:r>
      <w:r w:rsidR="00937586" w:rsidRPr="00937586">
        <w:rPr>
          <w:rFonts w:ascii="Century Gothic" w:hAnsi="Century Gothic"/>
          <w:lang w:val="es-ES"/>
        </w:rPr>
        <w:t>muñeco,</w:t>
      </w:r>
      <w:r w:rsidRPr="00937586">
        <w:rPr>
          <w:rFonts w:ascii="Century Gothic" w:hAnsi="Century Gothic"/>
          <w:lang w:val="es-ES"/>
        </w:rPr>
        <w:t xml:space="preserve"> Si no pueden escribir su nombre, escríbalo por ellos</w:t>
      </w:r>
      <w:r w:rsidR="00937586" w:rsidRPr="00937586">
        <w:rPr>
          <w:rFonts w:ascii="Century Gothic" w:hAnsi="Century Gothic"/>
          <w:lang w:val="es-ES"/>
        </w:rPr>
        <w:t>.</w:t>
      </w:r>
    </w:p>
    <w:p w14:paraId="165809CA" w14:textId="77777777" w:rsidR="00C47246" w:rsidRPr="00937586" w:rsidRDefault="00C47246" w:rsidP="00C47246">
      <w:pPr>
        <w:rPr>
          <w:rFonts w:ascii="Century Gothic" w:hAnsi="Century Gothic"/>
          <w:lang w:val="es-ES"/>
        </w:rPr>
      </w:pPr>
    </w:p>
    <w:p w14:paraId="4A7C5A42" w14:textId="77777777" w:rsidR="00C47246" w:rsidRPr="00937586" w:rsidRDefault="00C47246" w:rsidP="00C47246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Después de la actividad: Hable sobre cómo Jesús ama a todos los niños y quiere que sean sus amigos para siempre.</w:t>
      </w:r>
    </w:p>
    <w:p w14:paraId="1F9F6195" w14:textId="77777777" w:rsidR="00C47246" w:rsidRPr="00937586" w:rsidRDefault="00C47246" w:rsidP="00C47246">
      <w:pPr>
        <w:rPr>
          <w:rFonts w:ascii="Century Gothic" w:hAnsi="Century Gothic"/>
          <w:lang w:val="es-ES"/>
        </w:rPr>
      </w:pPr>
    </w:p>
    <w:p w14:paraId="0750D799" w14:textId="3B962A65" w:rsidR="00C47246" w:rsidRPr="00937586" w:rsidRDefault="00C47246" w:rsidP="00C47246">
      <w:pPr>
        <w:rPr>
          <w:rFonts w:ascii="Century Gothic" w:hAnsi="Century Gothic"/>
          <w:lang w:val="es-ES"/>
        </w:rPr>
      </w:pPr>
      <w:r w:rsidRPr="00937586">
        <w:rPr>
          <w:rFonts w:ascii="Century Gothic" w:hAnsi="Century Gothic"/>
          <w:lang w:val="es-ES"/>
        </w:rPr>
        <w:t>Jesús ama a todos los niños y quiere que TODOS sean sus amigos para siempre. Jesús ama a [nombre del niño], y Jesús ama a [nombre del niño], y Jesús ama. . . (Repita con cada niño.) Por eso, cuando pregunto, "¿Quién te ama?", Quiero que digas: "Jesús me ama". ¿Quién te ama?</w:t>
      </w:r>
    </w:p>
    <w:p w14:paraId="6B6C8495" w14:textId="0FEA7224" w:rsidR="002C07B8" w:rsidRPr="002C07B8" w:rsidRDefault="002C07B8" w:rsidP="002C07B8">
      <w:pPr>
        <w:rPr>
          <w:lang w:val="es-ES"/>
        </w:rPr>
      </w:pPr>
    </w:p>
    <w:p w14:paraId="38EED7CE" w14:textId="77777777" w:rsidR="002C07B8" w:rsidRDefault="002C07B8" w:rsidP="00672FF9">
      <w:pPr>
        <w:rPr>
          <w:lang w:val="es-ES"/>
        </w:rPr>
      </w:pPr>
    </w:p>
    <w:p w14:paraId="7555B08A" w14:textId="73628C33" w:rsidR="00672FF9" w:rsidRDefault="00672FF9" w:rsidP="00672FF9">
      <w:pPr>
        <w:rPr>
          <w:lang w:val="es-ES"/>
        </w:rPr>
      </w:pPr>
    </w:p>
    <w:p w14:paraId="26A97A4A" w14:textId="4EC522CD" w:rsidR="00672FF9" w:rsidRDefault="00672FF9" w:rsidP="00672FF9">
      <w:pPr>
        <w:rPr>
          <w:lang w:val="es-ES"/>
        </w:rPr>
      </w:pPr>
    </w:p>
    <w:p w14:paraId="7BD4FBF8" w14:textId="77777777" w:rsidR="00672FF9" w:rsidRPr="00672FF9" w:rsidRDefault="00672FF9" w:rsidP="00672FF9">
      <w:pPr>
        <w:rPr>
          <w:lang w:val="es-ES"/>
        </w:rPr>
      </w:pPr>
    </w:p>
    <w:sectPr w:rsidR="00672FF9" w:rsidRPr="00672F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7E85"/>
    <w:multiLevelType w:val="hybridMultilevel"/>
    <w:tmpl w:val="321EEE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9"/>
    <w:rsid w:val="002C07B8"/>
    <w:rsid w:val="00346DD2"/>
    <w:rsid w:val="00672FF9"/>
    <w:rsid w:val="00937586"/>
    <w:rsid w:val="00C4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E7E9B"/>
  <w15:chartTrackingRefBased/>
  <w15:docId w15:val="{4D0F3D38-9C56-6345-92BF-305250EF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3</cp:revision>
  <dcterms:created xsi:type="dcterms:W3CDTF">2021-02-03T18:30:00Z</dcterms:created>
  <dcterms:modified xsi:type="dcterms:W3CDTF">2021-02-06T22:50:00Z</dcterms:modified>
</cp:coreProperties>
</file>