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61ED6" w14:textId="6848FD8F" w:rsidR="00562997" w:rsidRPr="00B60EFC" w:rsidRDefault="00562997" w:rsidP="00562997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IDEAS EXTRA PREESCOLAR</w:t>
      </w:r>
    </w:p>
    <w:p w14:paraId="533446BE" w14:textId="28F91474" w:rsidR="00562997" w:rsidRPr="00B60EFC" w:rsidRDefault="00562997" w:rsidP="00562997">
      <w:pPr>
        <w:jc w:val="center"/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ENERO SEMANA 1</w:t>
      </w:r>
    </w:p>
    <w:p w14:paraId="76927437" w14:textId="6B814628" w:rsidR="00562997" w:rsidRPr="00B60EFC" w:rsidRDefault="00562997" w:rsidP="00562997">
      <w:pPr>
        <w:jc w:val="center"/>
        <w:rPr>
          <w:rFonts w:ascii="Century Gothic" w:hAnsi="Century Gothic"/>
          <w:sz w:val="22"/>
          <w:szCs w:val="22"/>
          <w:lang w:val="es-ES"/>
        </w:rPr>
      </w:pPr>
    </w:p>
    <w:p w14:paraId="19D7FDD8" w14:textId="01FB384E" w:rsidR="00562997" w:rsidRPr="00B60EFC" w:rsidRDefault="00562997" w:rsidP="00B60EFC">
      <w:pPr>
        <w:pStyle w:val="Prrafodelista"/>
        <w:numPr>
          <w:ilvl w:val="0"/>
          <w:numId w:val="3"/>
        </w:num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Versículo para memorizar con movimientos</w:t>
      </w:r>
    </w:p>
    <w:p w14:paraId="4D50C5C5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2EBFFE91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Lo que necesita: No se necesitan suministros.</w:t>
      </w:r>
    </w:p>
    <w:p w14:paraId="1695DF03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0E9943DE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Que haces:</w:t>
      </w:r>
    </w:p>
    <w:p w14:paraId="28CD63F5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Antes de la actividad: Diga el versículo para memorizar y haga los movimientos frente a los niños.</w:t>
      </w:r>
    </w:p>
    <w:p w14:paraId="6A806C58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5BC94A9A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Todo el mundo (brazos extendidos y alrededor)</w:t>
      </w:r>
    </w:p>
    <w:p w14:paraId="543FDF98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quien lo escuchó (manos detrás de las orejas)</w:t>
      </w:r>
    </w:p>
    <w:p w14:paraId="3171A868" w14:textId="2B375353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estaba asombrado (tomar las manos como binoculares, abrir y cerrar</w:t>
      </w:r>
      <w:r w:rsidR="00B60EFC" w:rsidRPr="00B60EFC">
        <w:rPr>
          <w:rFonts w:ascii="Century Gothic" w:hAnsi="Century Gothic"/>
          <w:sz w:val="22"/>
          <w:szCs w:val="22"/>
          <w:lang w:val="es-ES"/>
        </w:rPr>
        <w:t xml:space="preserve"> (manos</w:t>
      </w:r>
      <w:proofErr w:type="gramStart"/>
      <w:r w:rsidR="00B60EFC" w:rsidRPr="00B60EFC">
        <w:rPr>
          <w:rFonts w:ascii="Century Gothic" w:hAnsi="Century Gothic"/>
          <w:sz w:val="22"/>
          <w:szCs w:val="22"/>
          <w:lang w:val="es-ES"/>
        </w:rPr>
        <w:t xml:space="preserve">) </w:t>
      </w:r>
      <w:r w:rsidRPr="00B60EFC">
        <w:rPr>
          <w:rFonts w:ascii="Century Gothic" w:hAnsi="Century Gothic"/>
          <w:sz w:val="22"/>
          <w:szCs w:val="22"/>
          <w:lang w:val="es-ES"/>
        </w:rPr>
        <w:t>)</w:t>
      </w:r>
      <w:proofErr w:type="gramEnd"/>
    </w:p>
    <w:p w14:paraId="70565D9E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Lucas 2:47. (Abre las manos como un libro).</w:t>
      </w:r>
    </w:p>
    <w:p w14:paraId="67A1F56F" w14:textId="77777777" w:rsidR="00B60EFC" w:rsidRPr="00B60EFC" w:rsidRDefault="00B60EFC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3C526D4F" w14:textId="04846EF9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Durante la actividad: Repita el versículo con los movimientos e invite a los niños a hacerlo con usted. Repite varias veces.</w:t>
      </w:r>
    </w:p>
    <w:p w14:paraId="413853BB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28F0F338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Que dices:</w:t>
      </w:r>
    </w:p>
    <w:p w14:paraId="3EAF6D5B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Antes de la actividad: "Voy a decir nuestro nuevo versículo para memorizar. ¡Todos, mírenme!</w:t>
      </w:r>
    </w:p>
    <w:p w14:paraId="6B0316DF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7091488B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proofErr w:type="gramStart"/>
      <w:r w:rsidRPr="00B60EFC">
        <w:rPr>
          <w:rFonts w:ascii="Century Gothic" w:hAnsi="Century Gothic"/>
          <w:sz w:val="22"/>
          <w:szCs w:val="22"/>
          <w:lang w:val="es-ES"/>
        </w:rPr>
        <w:t>"‘ Todos</w:t>
      </w:r>
      <w:proofErr w:type="gramEnd"/>
      <w:r w:rsidRPr="00B60EFC">
        <w:rPr>
          <w:rFonts w:ascii="Century Gothic" w:hAnsi="Century Gothic"/>
          <w:sz w:val="22"/>
          <w:szCs w:val="22"/>
          <w:lang w:val="es-ES"/>
        </w:rPr>
        <w:t xml:space="preserve"> (brazos extendidos y alrededor)</w:t>
      </w:r>
    </w:p>
    <w:p w14:paraId="1098ED1E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quien lo escuchó (manos detrás de las orejas)</w:t>
      </w:r>
    </w:p>
    <w:p w14:paraId="55CD4BAC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estaba asombrado "(tomarse de las manos como binoculares, abrir y cerrar)</w:t>
      </w:r>
    </w:p>
    <w:p w14:paraId="3FDCF308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Lucas 2:47 ". (Abre las manos como un libro).</w:t>
      </w:r>
    </w:p>
    <w:p w14:paraId="1A6442D0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1363F54A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Durante la actividad: "¡Ahora, hagámoslo juntos! ¿Estás listo?</w:t>
      </w:r>
    </w:p>
    <w:p w14:paraId="7CC5D58C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4C9E4881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proofErr w:type="gramStart"/>
      <w:r w:rsidRPr="00B60EFC">
        <w:rPr>
          <w:rFonts w:ascii="Century Gothic" w:hAnsi="Century Gothic"/>
          <w:sz w:val="22"/>
          <w:szCs w:val="22"/>
          <w:lang w:val="es-ES"/>
        </w:rPr>
        <w:t>"‘ Todos</w:t>
      </w:r>
      <w:proofErr w:type="gramEnd"/>
      <w:r w:rsidRPr="00B60EFC">
        <w:rPr>
          <w:rFonts w:ascii="Century Gothic" w:hAnsi="Century Gothic"/>
          <w:sz w:val="22"/>
          <w:szCs w:val="22"/>
          <w:lang w:val="es-ES"/>
        </w:rPr>
        <w:t xml:space="preserve"> (brazos extendidos y alrededor)</w:t>
      </w:r>
    </w:p>
    <w:p w14:paraId="6F506563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quien lo escuchó (manos detrás de las orejas)</w:t>
      </w:r>
    </w:p>
    <w:p w14:paraId="7A4E6FB6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estaba asombrado "(tomarse de las manos como binoculares, abrir y cerrar)</w:t>
      </w:r>
    </w:p>
    <w:p w14:paraId="2E2096EC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Lucas 2:47 ". (Abre las manos como un libro).</w:t>
      </w:r>
    </w:p>
    <w:p w14:paraId="334AB4AD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54021BA0" w14:textId="5A049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Después de la actividad: “¡Nuestro versículo para memorizar nos dice que todos los que escucharon a Jesús estaban ASOMB</w:t>
      </w:r>
      <w:r w:rsidR="00B60EFC" w:rsidRPr="00B60EFC">
        <w:rPr>
          <w:rFonts w:ascii="Century Gothic" w:hAnsi="Century Gothic"/>
          <w:sz w:val="22"/>
          <w:szCs w:val="22"/>
          <w:lang w:val="es-ES"/>
        </w:rPr>
        <w:t>RAD</w:t>
      </w:r>
      <w:r w:rsidRPr="00B60EFC">
        <w:rPr>
          <w:rFonts w:ascii="Century Gothic" w:hAnsi="Century Gothic"/>
          <w:sz w:val="22"/>
          <w:szCs w:val="22"/>
          <w:lang w:val="es-ES"/>
        </w:rPr>
        <w:t>OS! ¿Quién es asombroso? [Conclusión] ¡Jesús es asombroso! "</w:t>
      </w:r>
    </w:p>
    <w:p w14:paraId="7833C579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6ADC7BDF" w14:textId="752BA0CD" w:rsidR="00562997" w:rsidRPr="00B60EFC" w:rsidRDefault="00562997" w:rsidP="00B60EFC">
      <w:pPr>
        <w:pStyle w:val="Prrafodelista"/>
        <w:numPr>
          <w:ilvl w:val="0"/>
          <w:numId w:val="3"/>
        </w:num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Creciendo</w:t>
      </w:r>
    </w:p>
    <w:p w14:paraId="51C8216A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05B6BA7A" w14:textId="041E2C93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 xml:space="preserve">Lo que necesita: </w:t>
      </w:r>
      <w:r w:rsidRPr="00B60EFC">
        <w:rPr>
          <w:rFonts w:ascii="Century Gothic" w:hAnsi="Century Gothic"/>
          <w:sz w:val="22"/>
          <w:szCs w:val="22"/>
          <w:lang w:val="es-ES"/>
        </w:rPr>
        <w:t>hoja</w:t>
      </w:r>
      <w:r w:rsidRPr="00B60EFC">
        <w:rPr>
          <w:rFonts w:ascii="Century Gothic" w:hAnsi="Century Gothic"/>
          <w:sz w:val="22"/>
          <w:szCs w:val="22"/>
          <w:lang w:val="es-ES"/>
        </w:rPr>
        <w:t xml:space="preserve"> de actividades "Crecimiento", cartulina y tijeras</w:t>
      </w:r>
    </w:p>
    <w:p w14:paraId="4E1C7B10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35A9FD1D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Que haces:</w:t>
      </w:r>
    </w:p>
    <w:p w14:paraId="55601561" w14:textId="46A6A86A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 xml:space="preserve">Antes de la actividad: </w:t>
      </w:r>
      <w:r w:rsidRPr="00B60EFC">
        <w:rPr>
          <w:rFonts w:ascii="Century Gothic" w:hAnsi="Century Gothic"/>
          <w:sz w:val="22"/>
          <w:szCs w:val="22"/>
          <w:lang w:val="es-ES"/>
        </w:rPr>
        <w:t xml:space="preserve">imprimir </w:t>
      </w:r>
      <w:r w:rsidRPr="00B60EFC">
        <w:rPr>
          <w:rFonts w:ascii="Century Gothic" w:hAnsi="Century Gothic"/>
          <w:sz w:val="22"/>
          <w:szCs w:val="22"/>
          <w:lang w:val="es-ES"/>
        </w:rPr>
        <w:t xml:space="preserve">y </w:t>
      </w:r>
      <w:r w:rsidRPr="00B60EFC">
        <w:rPr>
          <w:rFonts w:ascii="Century Gothic" w:hAnsi="Century Gothic"/>
          <w:sz w:val="22"/>
          <w:szCs w:val="22"/>
          <w:lang w:val="es-ES"/>
        </w:rPr>
        <w:t>re</w:t>
      </w:r>
      <w:r w:rsidRPr="00B60EFC">
        <w:rPr>
          <w:rFonts w:ascii="Century Gothic" w:hAnsi="Century Gothic"/>
          <w:sz w:val="22"/>
          <w:szCs w:val="22"/>
          <w:lang w:val="es-ES"/>
        </w:rPr>
        <w:t>cort</w:t>
      </w:r>
      <w:r w:rsidRPr="00B60EFC">
        <w:rPr>
          <w:rFonts w:ascii="Century Gothic" w:hAnsi="Century Gothic"/>
          <w:sz w:val="22"/>
          <w:szCs w:val="22"/>
          <w:lang w:val="es-ES"/>
        </w:rPr>
        <w:t>ar</w:t>
      </w:r>
      <w:r w:rsidRPr="00B60EFC">
        <w:rPr>
          <w:rFonts w:ascii="Century Gothic" w:hAnsi="Century Gothic"/>
          <w:sz w:val="22"/>
          <w:szCs w:val="22"/>
          <w:lang w:val="es-ES"/>
        </w:rPr>
        <w:t xml:space="preserve"> en líneas de puntos, un juego </w:t>
      </w:r>
    </w:p>
    <w:p w14:paraId="62210DE4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291ED3FF" w14:textId="22F8C8C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 xml:space="preserve">Durante la actividad: Coloque las cartas en el suelo o en la mesa. Presente las tarjetas a los niños señalando que algunas tarjetas son bebés, algunas tarjetas son </w:t>
      </w:r>
      <w:r w:rsidRPr="00B60EFC">
        <w:rPr>
          <w:rFonts w:ascii="Century Gothic" w:hAnsi="Century Gothic"/>
          <w:sz w:val="22"/>
          <w:szCs w:val="22"/>
          <w:lang w:val="es-ES"/>
        </w:rPr>
        <w:lastRenderedPageBreak/>
        <w:t>niños y algunas tarjetas son adultos o adultos. Pida a los niños que trabajen juntos para hacer coincidir al bebé, al niño y al adulto de la misma persona. Sugerencia: Las tres tarjetas que combinan no solo se verán iguales con el color de cabello, el origen étnico y los rasgos faciales, sino que también usarán la misma camiseta en cada tarjeta.</w:t>
      </w:r>
    </w:p>
    <w:p w14:paraId="1EB7B442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088AFA8F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Después de la actividad: Continúe la actividad hasta que todas las tarjetas coincidan. Cada partido constará de tres tarjetas: bebé, niño y adulto.</w:t>
      </w:r>
    </w:p>
    <w:p w14:paraId="3DED2BF9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4EBCCC84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Durante la actividad: "Veamos una tarjeta de bebé. (Levanta.) Mira su cabello y cómo se ve su rostro. También podemos mirar su camiseta. Busque una tarjeta con un niño que se parezca a este bebé. (Haga actividad) ¡Buen trabajo! Ahora, busquemos una tarjeta con un adulto que se parezca al bebé y al niño. ¡Él también usará la misma camisa! (Continuar con la actividad) ¡Así se hace! Encontramos las tarjetas del bebé, el niño y el adulto, ¡todas de la misma persona! ¡Hagamos otro! " (Termina la actividad).</w:t>
      </w:r>
    </w:p>
    <w:p w14:paraId="3BFED4B9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3A337ED8" w14:textId="75A3ECBF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Después de la actividad: “¡Buen trabajo! ¡Encontramos todas las coincidencias! Todos comenzamos como bebés, luego nos convertimos en niños y luego nos convertimos en adultos. El mes pasado, escuchamos historias asombrosas sobre cuando Jesús era un bebé. Hoy, escuchamos una historia bíblica sobre Jesús cuando era NIÑO ".</w:t>
      </w:r>
    </w:p>
    <w:p w14:paraId="649602CD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32BBD7C8" w14:textId="6B51D1C5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0B882A39" w14:textId="1C9BBB55" w:rsidR="00562997" w:rsidRPr="00B60EFC" w:rsidRDefault="00562997" w:rsidP="00B60EFC">
      <w:pPr>
        <w:pStyle w:val="Prrafodelista"/>
        <w:numPr>
          <w:ilvl w:val="0"/>
          <w:numId w:val="3"/>
        </w:num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Rastreo fuera de este mundo</w:t>
      </w:r>
    </w:p>
    <w:p w14:paraId="026C0DF3" w14:textId="53EC10FC" w:rsidR="00562997" w:rsidRPr="00B60EFC" w:rsidRDefault="00B60EFC" w:rsidP="00B60EFC">
      <w:pPr>
        <w:ind w:left="720"/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*</w:t>
      </w:r>
      <w:r w:rsidR="00562997" w:rsidRPr="00B60EFC">
        <w:rPr>
          <w:rFonts w:ascii="Century Gothic" w:hAnsi="Century Gothic"/>
          <w:sz w:val="22"/>
          <w:szCs w:val="22"/>
          <w:lang w:val="es-ES"/>
        </w:rPr>
        <w:t>una actividad avanzada diseñada específicamente para niños en edad preescolar mayores.</w:t>
      </w:r>
    </w:p>
    <w:p w14:paraId="065FE153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2753E08D" w14:textId="081AEACD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 xml:space="preserve">Lo que necesita: </w:t>
      </w:r>
      <w:r w:rsidR="00B60EFC" w:rsidRPr="00B60EFC">
        <w:rPr>
          <w:rFonts w:ascii="Century Gothic" w:hAnsi="Century Gothic"/>
          <w:sz w:val="22"/>
          <w:szCs w:val="22"/>
          <w:lang w:val="es-ES"/>
        </w:rPr>
        <w:t>Hoja</w:t>
      </w:r>
      <w:r w:rsidRPr="00B60EFC">
        <w:rPr>
          <w:rFonts w:ascii="Century Gothic" w:hAnsi="Century Gothic"/>
          <w:sz w:val="22"/>
          <w:szCs w:val="22"/>
          <w:lang w:val="es-ES"/>
        </w:rPr>
        <w:t xml:space="preserve"> de actividades "Seguimiento de estrellas y </w:t>
      </w:r>
      <w:proofErr w:type="spellStart"/>
      <w:r w:rsidRPr="00B60EFC">
        <w:rPr>
          <w:rFonts w:ascii="Century Gothic" w:hAnsi="Century Gothic"/>
          <w:sz w:val="22"/>
          <w:szCs w:val="22"/>
          <w:lang w:val="es-ES"/>
        </w:rPr>
        <w:t>planetas"y</w:t>
      </w:r>
      <w:proofErr w:type="spellEnd"/>
      <w:r w:rsidRPr="00B60EFC">
        <w:rPr>
          <w:rFonts w:ascii="Century Gothic" w:hAnsi="Century Gothic"/>
          <w:sz w:val="22"/>
          <w:szCs w:val="22"/>
          <w:lang w:val="es-ES"/>
        </w:rPr>
        <w:t xml:space="preserve"> crayones</w:t>
      </w:r>
    </w:p>
    <w:p w14:paraId="57DA444C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6B7AF7C7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Que haces:</w:t>
      </w:r>
    </w:p>
    <w:p w14:paraId="67807F7B" w14:textId="0D18CCBF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 xml:space="preserve">Antes de la actividad: </w:t>
      </w:r>
      <w:r w:rsidR="00B60EFC" w:rsidRPr="00B60EFC">
        <w:rPr>
          <w:rFonts w:ascii="Century Gothic" w:hAnsi="Century Gothic"/>
          <w:sz w:val="22"/>
          <w:szCs w:val="22"/>
          <w:lang w:val="es-ES"/>
        </w:rPr>
        <w:t>Imprimir</w:t>
      </w:r>
      <w:r w:rsidRPr="00B60EFC">
        <w:rPr>
          <w:rFonts w:ascii="Century Gothic" w:hAnsi="Century Gothic"/>
          <w:sz w:val="22"/>
          <w:szCs w:val="22"/>
          <w:lang w:val="es-ES"/>
        </w:rPr>
        <w:t xml:space="preserve"> la página de la actividad “Seguimiento de estrellas y planetas” en cartulina, una por niño. Coloca los crayones sobre la mesa.</w:t>
      </w:r>
    </w:p>
    <w:p w14:paraId="1FE7639E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0AE558DA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>Que dices:</w:t>
      </w:r>
    </w:p>
    <w:p w14:paraId="1B8E5C5E" w14:textId="0199538A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 xml:space="preserve">Antes de la actividad: "¡Hagamos un seguimiento! ¡Use estos crayones para trazar las líneas de puntos y algunas </w:t>
      </w:r>
      <w:r w:rsidR="00B60EFC" w:rsidRPr="00B60EFC">
        <w:rPr>
          <w:rFonts w:ascii="Century Gothic" w:hAnsi="Century Gothic"/>
          <w:sz w:val="22"/>
          <w:szCs w:val="22"/>
          <w:lang w:val="es-ES"/>
        </w:rPr>
        <w:t>imágenes asombrosas</w:t>
      </w:r>
      <w:r w:rsidRPr="00B60EFC">
        <w:rPr>
          <w:rFonts w:ascii="Century Gothic" w:hAnsi="Century Gothic"/>
          <w:sz w:val="22"/>
          <w:szCs w:val="22"/>
          <w:lang w:val="es-ES"/>
        </w:rPr>
        <w:t xml:space="preserve"> este mundo en su página! "</w:t>
      </w:r>
    </w:p>
    <w:p w14:paraId="3F7A4C54" w14:textId="77777777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</w:p>
    <w:p w14:paraId="3CE962A9" w14:textId="140E9B31" w:rsidR="00562997" w:rsidRPr="00B60EFC" w:rsidRDefault="00562997" w:rsidP="00562997">
      <w:pPr>
        <w:rPr>
          <w:rFonts w:ascii="Century Gothic" w:hAnsi="Century Gothic"/>
          <w:sz w:val="22"/>
          <w:szCs w:val="22"/>
          <w:lang w:val="es-ES"/>
        </w:rPr>
      </w:pPr>
      <w:r w:rsidRPr="00B60EFC">
        <w:rPr>
          <w:rFonts w:ascii="Century Gothic" w:hAnsi="Century Gothic"/>
          <w:sz w:val="22"/>
          <w:szCs w:val="22"/>
          <w:lang w:val="es-ES"/>
        </w:rPr>
        <w:t xml:space="preserve">Después de la actividad: "¡Escribamos su nombre en la parte superior de su página! ¡Hiciste un gran trabajo rastreando estos planetas y estrellas! ¿No son increíbles? </w:t>
      </w:r>
      <w:proofErr w:type="gramStart"/>
      <w:r w:rsidR="00B60EFC" w:rsidRPr="00B60EFC">
        <w:rPr>
          <w:rFonts w:ascii="Century Gothic" w:hAnsi="Century Gothic"/>
          <w:sz w:val="22"/>
          <w:szCs w:val="22"/>
          <w:lang w:val="es-ES"/>
        </w:rPr>
        <w:t>Son asombrosas</w:t>
      </w:r>
      <w:r w:rsidRPr="00B60EFC">
        <w:rPr>
          <w:rFonts w:ascii="Century Gothic" w:hAnsi="Century Gothic"/>
          <w:sz w:val="22"/>
          <w:szCs w:val="22"/>
          <w:lang w:val="es-ES"/>
        </w:rPr>
        <w:t>!</w:t>
      </w:r>
      <w:proofErr w:type="gramEnd"/>
      <w:r w:rsidRPr="00B60EFC">
        <w:rPr>
          <w:rFonts w:ascii="Century Gothic" w:hAnsi="Century Gothic"/>
          <w:sz w:val="22"/>
          <w:szCs w:val="22"/>
          <w:lang w:val="es-ES"/>
        </w:rPr>
        <w:t xml:space="preserve"> ¡Jesús es asombroso sin duda! Cuando pregunto, "¿Quién es asombroso?", Quiero que </w:t>
      </w:r>
      <w:proofErr w:type="spellStart"/>
      <w:r w:rsidRPr="00B60EFC">
        <w:rPr>
          <w:rFonts w:ascii="Century Gothic" w:hAnsi="Century Gothic"/>
          <w:sz w:val="22"/>
          <w:szCs w:val="22"/>
          <w:lang w:val="es-ES"/>
        </w:rPr>
        <w:t>diga</w:t>
      </w:r>
      <w:r w:rsidR="00B60EFC" w:rsidRPr="00B60EFC">
        <w:rPr>
          <w:rFonts w:ascii="Century Gothic" w:hAnsi="Century Gothic"/>
          <w:sz w:val="22"/>
          <w:szCs w:val="22"/>
          <w:lang w:val="es-ES"/>
        </w:rPr>
        <w:t>s,</w:t>
      </w:r>
      <w:r w:rsidRPr="00B60EFC">
        <w:rPr>
          <w:rFonts w:ascii="Century Gothic" w:hAnsi="Century Gothic"/>
          <w:sz w:val="22"/>
          <w:szCs w:val="22"/>
          <w:lang w:val="es-ES"/>
        </w:rPr>
        <w:t>"Jesús</w:t>
      </w:r>
      <w:proofErr w:type="spellEnd"/>
      <w:r w:rsidRPr="00B60EFC">
        <w:rPr>
          <w:rFonts w:ascii="Century Gothic" w:hAnsi="Century Gothic"/>
          <w:sz w:val="22"/>
          <w:szCs w:val="22"/>
          <w:lang w:val="es-ES"/>
        </w:rPr>
        <w:t xml:space="preserve"> es asombroso". ¿Quién es asombroso? [Conclusión] Jesús es asombroso "</w:t>
      </w:r>
    </w:p>
    <w:sectPr w:rsidR="00562997" w:rsidRPr="00B60E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B33BF"/>
    <w:multiLevelType w:val="hybridMultilevel"/>
    <w:tmpl w:val="CD0CC8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B5E84"/>
    <w:multiLevelType w:val="hybridMultilevel"/>
    <w:tmpl w:val="7A744D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C03A4"/>
    <w:multiLevelType w:val="hybridMultilevel"/>
    <w:tmpl w:val="920093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97"/>
    <w:rsid w:val="00562997"/>
    <w:rsid w:val="00B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85733"/>
  <w15:chartTrackingRefBased/>
  <w15:docId w15:val="{09835F1D-A510-C64E-A9C2-47874126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2021-01-01T20:25:00Z</dcterms:created>
  <dcterms:modified xsi:type="dcterms:W3CDTF">2021-01-01T20:42:00Z</dcterms:modified>
</cp:coreProperties>
</file>