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D1ED8" w14:textId="4B89278E" w:rsidR="00375C26" w:rsidRDefault="00375C26" w:rsidP="00375C26">
      <w:pPr>
        <w:jc w:val="center"/>
        <w:rPr>
          <w:lang w:val="es-ES"/>
        </w:rPr>
      </w:pPr>
      <w:r>
        <w:rPr>
          <w:lang w:val="es-ES"/>
        </w:rPr>
        <w:t xml:space="preserve">IDEAS </w:t>
      </w:r>
      <w:proofErr w:type="gramStart"/>
      <w:r>
        <w:rPr>
          <w:lang w:val="es-ES"/>
        </w:rPr>
        <w:t>EXTRA</w:t>
      </w:r>
      <w:r w:rsidR="0037397E">
        <w:rPr>
          <w:lang w:val="es-ES"/>
        </w:rPr>
        <w:t xml:space="preserve"> PRIMARIA</w:t>
      </w:r>
      <w:proofErr w:type="gramEnd"/>
    </w:p>
    <w:p w14:paraId="616F502D" w14:textId="260E0A3F" w:rsidR="00375C26" w:rsidRDefault="00375C26" w:rsidP="00375C26">
      <w:pPr>
        <w:jc w:val="center"/>
        <w:rPr>
          <w:lang w:val="es-ES"/>
        </w:rPr>
      </w:pPr>
      <w:r>
        <w:rPr>
          <w:lang w:val="es-ES"/>
        </w:rPr>
        <w:t>OCTUBRE SEMANA 2</w:t>
      </w:r>
    </w:p>
    <w:p w14:paraId="03ABE430" w14:textId="26EE5EE3" w:rsidR="00375C26" w:rsidRDefault="00375C26">
      <w:pPr>
        <w:rPr>
          <w:lang w:val="es-ES"/>
        </w:rPr>
      </w:pPr>
    </w:p>
    <w:p w14:paraId="21BAF59F" w14:textId="29D8D964" w:rsidR="00915686" w:rsidRDefault="00915686" w:rsidP="0091568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BORRÓN Y CUENTA NUEVA</w:t>
      </w:r>
    </w:p>
    <w:p w14:paraId="6967AA62" w14:textId="406FD931" w:rsidR="00915686" w:rsidRPr="008F4C06" w:rsidRDefault="00915686" w:rsidP="00915686">
      <w:pPr>
        <w:rPr>
          <w:rFonts w:ascii="Arial" w:hAnsi="Arial" w:cs="Arial"/>
          <w:i/>
          <w:sz w:val="20"/>
          <w:szCs w:val="20"/>
        </w:rPr>
      </w:pPr>
    </w:p>
    <w:p w14:paraId="49005CAD" w14:textId="77777777" w:rsidR="00915686" w:rsidRPr="00B22AAB" w:rsidRDefault="00915686" w:rsidP="00915686">
      <w:pPr>
        <w:rPr>
          <w:rFonts w:ascii="Arial" w:eastAsia="Arial" w:hAnsi="Arial" w:cs="Arial"/>
          <w:b/>
          <w:bCs/>
        </w:rPr>
      </w:pPr>
    </w:p>
    <w:p w14:paraId="70545872" w14:textId="4B19422E" w:rsidR="00915686" w:rsidRDefault="00915686" w:rsidP="00915686">
      <w:pPr>
        <w:keepNext/>
        <w:outlineLvl w:val="8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Qué necesitas: </w:t>
      </w:r>
      <w:r>
        <w:rPr>
          <w:rFonts w:ascii="Arial" w:hAnsi="Arial"/>
          <w:sz w:val="22"/>
          <w:szCs w:val="22"/>
        </w:rPr>
        <w:t xml:space="preserve">hoja de </w:t>
      </w:r>
      <w:r>
        <w:rPr>
          <w:rFonts w:ascii="Arial" w:hAnsi="Arial"/>
          <w:sz w:val="22"/>
          <w:szCs w:val="22"/>
        </w:rPr>
        <w:t>apel y bolígrafos o lápices,</w:t>
      </w:r>
      <w:r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bote de basura</w:t>
      </w:r>
      <w:r>
        <w:rPr>
          <w:rFonts w:ascii="Arial" w:hAnsi="Arial"/>
          <w:sz w:val="22"/>
          <w:szCs w:val="22"/>
        </w:rPr>
        <w:t>, biblia</w:t>
      </w:r>
    </w:p>
    <w:p w14:paraId="6B26B7EC" w14:textId="77777777" w:rsidR="00915686" w:rsidRPr="00B22AAB" w:rsidRDefault="00915686" w:rsidP="00915686">
      <w:pPr>
        <w:keepNext/>
        <w:outlineLvl w:val="8"/>
        <w:rPr>
          <w:rFonts w:ascii="Arial" w:eastAsia="Arial" w:hAnsi="Arial" w:cs="Arial"/>
          <w:sz w:val="22"/>
          <w:szCs w:val="22"/>
        </w:rPr>
      </w:pPr>
    </w:p>
    <w:p w14:paraId="6ED20B71" w14:textId="77777777" w:rsidR="00915686" w:rsidRPr="00B22AAB" w:rsidRDefault="00915686" w:rsidP="00915686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Qué debes hacer: </w:t>
      </w:r>
    </w:p>
    <w:p w14:paraId="0B0DDBF9" w14:textId="476AC4EE" w:rsidR="00915686" w:rsidRPr="00B22AAB" w:rsidRDefault="00915686" w:rsidP="00915686">
      <w:pPr>
        <w:pBdr>
          <w:top w:val="nil"/>
          <w:left w:val="nil"/>
          <w:bottom w:val="nil"/>
          <w:right w:val="nil"/>
          <w:between w:val="nil"/>
          <w:bar w:val="nil"/>
        </w:pBdr>
        <w:ind w:left="69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. </w:t>
      </w:r>
    </w:p>
    <w:p w14:paraId="2DBCA4EB" w14:textId="134FF84B" w:rsidR="00915686" w:rsidRPr="00B22AAB" w:rsidRDefault="00915686" w:rsidP="009156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Invita a los niños a escribir </w:t>
      </w:r>
      <w:r>
        <w:rPr>
          <w:rFonts w:ascii="Arial" w:hAnsi="Arial"/>
          <w:sz w:val="22"/>
          <w:szCs w:val="22"/>
        </w:rPr>
        <w:t>en la hoja “</w:t>
      </w:r>
      <w:r>
        <w:rPr>
          <w:rFonts w:ascii="Arial" w:hAnsi="Arial"/>
          <w:sz w:val="22"/>
          <w:szCs w:val="22"/>
        </w:rPr>
        <w:t>algo</w:t>
      </w:r>
      <w:r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que hayan hecho y sobre lo que necesiten ser sinceros con Dios: una mala elección que hicieron, una relación que lastimaron, </w:t>
      </w:r>
      <w:r>
        <w:rPr>
          <w:rFonts w:ascii="Arial" w:hAnsi="Arial"/>
          <w:sz w:val="22"/>
          <w:szCs w:val="22"/>
        </w:rPr>
        <w:t>un error que cometieron, una injusticia que hicieron, una mentira, etc</w:t>
      </w:r>
    </w:p>
    <w:p w14:paraId="390F8D75" w14:textId="77777777" w:rsidR="00915686" w:rsidRPr="00B22AAB" w:rsidRDefault="00915686" w:rsidP="009156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Enfatiza que nadie verá lo que escriben. </w:t>
      </w:r>
    </w:p>
    <w:p w14:paraId="24B2A34A" w14:textId="4E6344EA" w:rsidR="00915686" w:rsidRPr="00B22AAB" w:rsidRDefault="00915686" w:rsidP="009156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Cuando todos hayan terminado, le</w:t>
      </w:r>
      <w:r>
        <w:rPr>
          <w:rFonts w:ascii="Arial" w:hAnsi="Arial"/>
          <w:sz w:val="22"/>
          <w:szCs w:val="22"/>
        </w:rPr>
        <w:t>an</w:t>
      </w:r>
      <w:r>
        <w:rPr>
          <w:rFonts w:ascii="Arial" w:hAnsi="Arial"/>
          <w:sz w:val="22"/>
          <w:szCs w:val="22"/>
        </w:rPr>
        <w:t xml:space="preserve"> el versículo de hoy, 1 Juan 1:9.</w:t>
      </w:r>
    </w:p>
    <w:p w14:paraId="742F02EE" w14:textId="77777777" w:rsidR="00915686" w:rsidRPr="00B22AAB" w:rsidRDefault="00915686" w:rsidP="009156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Deja que los niños tengan unos momentos en silencio para orar y hablar con Dios sobre lo que han escrito. </w:t>
      </w:r>
    </w:p>
    <w:p w14:paraId="2EA1FD44" w14:textId="7DFF0CC7" w:rsidR="0037397E" w:rsidRPr="0037397E" w:rsidRDefault="0037397E" w:rsidP="009156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Dios nos perdona siempre que vas con un sinceridad y corazón arrepentido asi que una vez que le pides perdón debes olvidarte de ese asunto pues Dios tambien lo hace. </w:t>
      </w:r>
    </w:p>
    <w:p w14:paraId="4A905561" w14:textId="67BF3D5D" w:rsidR="00915686" w:rsidRPr="00B22AAB" w:rsidRDefault="00915686" w:rsidP="009156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Para deshacerte de los papeles, hay algunas opciones.</w:t>
      </w:r>
    </w:p>
    <w:p w14:paraId="1E2839E4" w14:textId="0737C6EB" w:rsidR="00915686" w:rsidRPr="00B22AAB" w:rsidRDefault="00915686" w:rsidP="0091568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Los niños pueden convertirlos en aviones de papel y lanzarlos  hacia el </w:t>
      </w:r>
      <w:r>
        <w:rPr>
          <w:rFonts w:ascii="Arial" w:hAnsi="Arial"/>
          <w:sz w:val="22"/>
          <w:szCs w:val="22"/>
        </w:rPr>
        <w:t>bote de basura.</w:t>
      </w:r>
    </w:p>
    <w:p w14:paraId="08419688" w14:textId="7B6767A0" w:rsidR="00915686" w:rsidRPr="00B22AAB" w:rsidRDefault="00915686" w:rsidP="0091568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Los niños pueden rrugarlos en bolas y arrojarlos a la basura.</w:t>
      </w:r>
    </w:p>
    <w:p w14:paraId="2E17946A" w14:textId="7DF50113" w:rsidR="00915686" w:rsidRPr="00915686" w:rsidRDefault="00915686" w:rsidP="009156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Al final </w:t>
      </w:r>
      <w:r>
        <w:rPr>
          <w:rFonts w:ascii="Arial" w:hAnsi="Arial"/>
          <w:sz w:val="22"/>
          <w:szCs w:val="22"/>
        </w:rPr>
        <w:t xml:space="preserve"> guía al </w:t>
      </w:r>
      <w:r>
        <w:rPr>
          <w:rFonts w:ascii="Arial" w:hAnsi="Arial"/>
          <w:sz w:val="22"/>
          <w:szCs w:val="22"/>
        </w:rPr>
        <w:t xml:space="preserve">niñ@ </w:t>
      </w:r>
      <w:r>
        <w:rPr>
          <w:rFonts w:ascii="Arial" w:hAnsi="Arial"/>
          <w:sz w:val="22"/>
          <w:szCs w:val="22"/>
        </w:rPr>
        <w:t>para que digan juntos: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"</w:t>
      </w:r>
      <w:r>
        <w:rPr>
          <w:rFonts w:ascii="Arial" w:hAnsi="Arial"/>
          <w:b/>
          <w:bCs/>
          <w:sz w:val="22"/>
          <w:szCs w:val="22"/>
        </w:rPr>
        <w:t xml:space="preserve">Ser sincero con Dios </w:t>
      </w:r>
      <w:r>
        <w:rPr>
          <w:rFonts w:ascii="Arial" w:hAnsi="Arial"/>
          <w:b/>
          <w:bCs/>
          <w:sz w:val="22"/>
          <w:szCs w:val="22"/>
        </w:rPr>
        <w:t>me</w:t>
      </w:r>
      <w:r>
        <w:rPr>
          <w:rFonts w:ascii="Arial" w:hAnsi="Arial"/>
          <w:b/>
          <w:bCs/>
          <w:sz w:val="22"/>
          <w:szCs w:val="22"/>
        </w:rPr>
        <w:t xml:space="preserve"> mantiene cerca de Él</w:t>
      </w:r>
      <w:r>
        <w:rPr>
          <w:rFonts w:ascii="Arial" w:hAnsi="Arial"/>
          <w:sz w:val="22"/>
          <w:szCs w:val="22"/>
        </w:rPr>
        <w:t>".</w:t>
      </w:r>
    </w:p>
    <w:p w14:paraId="3B374012" w14:textId="51A1CA48" w:rsidR="00915686" w:rsidRDefault="00915686" w:rsidP="0091568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/>
          <w:sz w:val="22"/>
          <w:szCs w:val="22"/>
        </w:rPr>
      </w:pPr>
    </w:p>
    <w:p w14:paraId="46D9FA88" w14:textId="336D0D19" w:rsidR="00915686" w:rsidRDefault="00915686" w:rsidP="0091568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/>
          <w:sz w:val="22"/>
          <w:szCs w:val="22"/>
        </w:rPr>
      </w:pPr>
    </w:p>
    <w:p w14:paraId="64F30232" w14:textId="1BE1F1AD" w:rsidR="00915686" w:rsidRPr="00915686" w:rsidRDefault="00915686" w:rsidP="00915686">
      <w:pPr>
        <w:pStyle w:val="Prrafodelista"/>
        <w:numPr>
          <w:ilvl w:val="0"/>
          <w:numId w:val="1"/>
        </w:numPr>
        <w:rPr>
          <w:rFonts w:ascii="Arial" w:eastAsia="Arial" w:hAnsi="Arial" w:cs="Arial"/>
          <w:b/>
          <w:bCs/>
          <w:i/>
          <w:iCs/>
        </w:rPr>
      </w:pPr>
      <w:r w:rsidRPr="00915686">
        <w:rPr>
          <w:rFonts w:ascii="Arial" w:hAnsi="Arial"/>
          <w:b/>
          <w:bCs/>
        </w:rPr>
        <w:t xml:space="preserve">ALGUNAS VECES, SIEMPRE, NUNCA </w:t>
      </w:r>
    </w:p>
    <w:p w14:paraId="46012A8D" w14:textId="77777777" w:rsidR="00915686" w:rsidRPr="00915686" w:rsidRDefault="00915686" w:rsidP="00915686">
      <w:pPr>
        <w:pStyle w:val="Prrafodelista"/>
        <w:rPr>
          <w:rFonts w:ascii="Arial" w:eastAsia="Arial" w:hAnsi="Arial" w:cs="Arial"/>
          <w:b/>
          <w:bCs/>
          <w:i/>
          <w:iCs/>
        </w:rPr>
      </w:pPr>
    </w:p>
    <w:p w14:paraId="4EC1509D" w14:textId="77777777" w:rsidR="00915686" w:rsidRPr="00B22AAB" w:rsidRDefault="00915686" w:rsidP="00915686">
      <w:pPr>
        <w:rPr>
          <w:rFonts w:ascii="Arial" w:eastAsia="Arial" w:hAnsi="Arial" w:cs="Arial"/>
          <w:b/>
          <w:bCs/>
          <w:sz w:val="22"/>
          <w:szCs w:val="22"/>
        </w:rPr>
      </w:pPr>
    </w:p>
    <w:p w14:paraId="693E7E22" w14:textId="5CE31FA2" w:rsidR="00915686" w:rsidRPr="00B22AAB" w:rsidRDefault="00915686" w:rsidP="00915686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Qué necesitas: </w:t>
      </w:r>
      <w:r>
        <w:rPr>
          <w:rFonts w:ascii="Arial" w:hAnsi="Arial"/>
          <w:sz w:val="22"/>
          <w:szCs w:val="22"/>
        </w:rPr>
        <w:t>Página de actividades "Algunas veces, siempre, nunca"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y Biblia</w:t>
      </w:r>
    </w:p>
    <w:p w14:paraId="1D79DC29" w14:textId="77777777" w:rsidR="00915686" w:rsidRPr="00B22AAB" w:rsidRDefault="00915686" w:rsidP="00915686">
      <w:pPr>
        <w:rPr>
          <w:rFonts w:ascii="Arial" w:eastAsia="Arial" w:hAnsi="Arial" w:cs="Arial"/>
          <w:sz w:val="22"/>
          <w:szCs w:val="22"/>
        </w:rPr>
      </w:pPr>
    </w:p>
    <w:p w14:paraId="66FFC365" w14:textId="77777777" w:rsidR="00915686" w:rsidRPr="00B22AAB" w:rsidRDefault="00915686" w:rsidP="00915686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Qué debes hacer:</w:t>
      </w:r>
    </w:p>
    <w:p w14:paraId="3AA6442C" w14:textId="720EE2EA" w:rsidR="00915686" w:rsidRPr="00915686" w:rsidRDefault="00915686" w:rsidP="009156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Imprimir las hojas de la actividad y recortar por las lineas punteadas las tarjetas.</w:t>
      </w:r>
    </w:p>
    <w:p w14:paraId="595248E6" w14:textId="77777777" w:rsidR="00915686" w:rsidRPr="00915686" w:rsidRDefault="00915686" w:rsidP="0037397E">
      <w:pPr>
        <w:pBdr>
          <w:top w:val="nil"/>
          <w:left w:val="nil"/>
          <w:bottom w:val="nil"/>
          <w:right w:val="nil"/>
          <w:between w:val="nil"/>
          <w:bar w:val="nil"/>
        </w:pBdr>
        <w:ind w:left="690"/>
        <w:rPr>
          <w:rFonts w:ascii="Arial" w:hAnsi="Arial" w:cs="Arial"/>
          <w:sz w:val="22"/>
          <w:szCs w:val="22"/>
        </w:rPr>
      </w:pPr>
    </w:p>
    <w:p w14:paraId="513BB225" w14:textId="60489251" w:rsidR="00915686" w:rsidRPr="00B22AAB" w:rsidRDefault="00915686" w:rsidP="009156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Lee las tarjetas de una en una, </w:t>
      </w:r>
      <w:r w:rsidR="0037397E">
        <w:rPr>
          <w:rFonts w:ascii="Arial" w:hAnsi="Arial"/>
          <w:sz w:val="22"/>
          <w:szCs w:val="22"/>
        </w:rPr>
        <w:t xml:space="preserve">y el niñ@ va a ir separandolas en 3 columnas, a veces lo hago o haria, siempre lo hago o haría o nunca lo hago ni haría. </w:t>
      </w:r>
    </w:p>
    <w:p w14:paraId="7A2E0A8F" w14:textId="17E25DB2" w:rsidR="00915686" w:rsidRPr="00B22AAB" w:rsidRDefault="00915686" w:rsidP="009156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Cuando se lean todas las cartas, averigua </w:t>
      </w:r>
      <w:r w:rsidR="0037397E">
        <w:rPr>
          <w:rFonts w:ascii="Arial" w:hAnsi="Arial"/>
          <w:sz w:val="22"/>
          <w:szCs w:val="22"/>
        </w:rPr>
        <w:t xml:space="preserve">en qué columna </w:t>
      </w:r>
      <w:r>
        <w:rPr>
          <w:rFonts w:ascii="Arial" w:hAnsi="Arial"/>
          <w:sz w:val="22"/>
          <w:szCs w:val="22"/>
        </w:rPr>
        <w:t xml:space="preserve">quedan </w:t>
      </w:r>
      <w:r w:rsidR="0037397E">
        <w:rPr>
          <w:rFonts w:ascii="Arial" w:hAnsi="Arial"/>
          <w:sz w:val="22"/>
          <w:szCs w:val="22"/>
        </w:rPr>
        <w:t>las tarjet</w:t>
      </w:r>
      <w:r>
        <w:rPr>
          <w:rFonts w:ascii="Arial" w:hAnsi="Arial"/>
          <w:sz w:val="22"/>
          <w:szCs w:val="22"/>
        </w:rPr>
        <w:t xml:space="preserve">as. </w:t>
      </w:r>
    </w:p>
    <w:p w14:paraId="5357F6FA" w14:textId="77777777" w:rsidR="00915686" w:rsidRPr="00B22AAB" w:rsidRDefault="00915686" w:rsidP="009156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Lean juntos Proverbios 10:9 en voz alta. </w:t>
      </w:r>
    </w:p>
    <w:p w14:paraId="70AAA55E" w14:textId="77777777" w:rsidR="00915686" w:rsidRPr="00B22AAB" w:rsidRDefault="00915686" w:rsidP="00915686">
      <w:pPr>
        <w:rPr>
          <w:rFonts w:ascii="Arial" w:eastAsia="Arial" w:hAnsi="Arial" w:cs="Arial"/>
        </w:rPr>
      </w:pPr>
    </w:p>
    <w:p w14:paraId="5D96EB1A" w14:textId="77777777" w:rsidR="00915686" w:rsidRPr="00B22AAB" w:rsidRDefault="00915686" w:rsidP="00915686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Qué debes decir:</w:t>
      </w:r>
    </w:p>
    <w:p w14:paraId="01C62A47" w14:textId="07E2838C" w:rsidR="00915686" w:rsidRPr="00B22AAB" w:rsidRDefault="00915686" w:rsidP="00915686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"Nuestro versículo dice que todo aquel que vive sin culpa camina seguro; pero de nuestras </w:t>
      </w:r>
      <w:r w:rsidR="0037397E">
        <w:rPr>
          <w:rFonts w:ascii="Arial" w:hAnsi="Arial"/>
          <w:sz w:val="22"/>
          <w:szCs w:val="22"/>
        </w:rPr>
        <w:t>tarjetas</w:t>
      </w:r>
      <w:r>
        <w:rPr>
          <w:rFonts w:ascii="Arial" w:hAnsi="Arial"/>
          <w:sz w:val="22"/>
          <w:szCs w:val="22"/>
        </w:rPr>
        <w:t>, podemos deducir que todos h</w:t>
      </w:r>
      <w:r w:rsidR="0037397E">
        <w:rPr>
          <w:rFonts w:ascii="Arial" w:hAnsi="Arial"/>
          <w:sz w:val="22"/>
          <w:szCs w:val="22"/>
        </w:rPr>
        <w:t>emos</w:t>
      </w:r>
      <w:r>
        <w:rPr>
          <w:rFonts w:ascii="Arial" w:hAnsi="Arial"/>
          <w:sz w:val="22"/>
          <w:szCs w:val="22"/>
        </w:rPr>
        <w:t xml:space="preserve"> cometido errores. Todos a veces hacemos malas elecciones. </w:t>
      </w:r>
    </w:p>
    <w:p w14:paraId="2A509380" w14:textId="77777777" w:rsidR="00915686" w:rsidRPr="00B22AAB" w:rsidRDefault="00915686" w:rsidP="00915686">
      <w:pPr>
        <w:rPr>
          <w:rFonts w:ascii="Arial" w:eastAsia="Arial" w:hAnsi="Arial" w:cs="Arial"/>
          <w:sz w:val="22"/>
          <w:szCs w:val="22"/>
        </w:rPr>
      </w:pPr>
    </w:p>
    <w:p w14:paraId="703767B2" w14:textId="77777777" w:rsidR="00915686" w:rsidRPr="00B22AAB" w:rsidRDefault="00915686" w:rsidP="00915686">
      <w:pPr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“Entonces, la gran pregunta es, ¿cómo mostramos integridad y somos honestos a pesar de que tomar malas decisiones es solo parte de ser humano? </w:t>
      </w:r>
      <w:r>
        <w:rPr>
          <w:rFonts w:ascii="Arial" w:hAnsi="Arial"/>
          <w:i/>
          <w:iCs/>
          <w:sz w:val="22"/>
          <w:szCs w:val="22"/>
        </w:rPr>
        <w:t xml:space="preserve">(Deja que los niños discutan). </w:t>
      </w:r>
    </w:p>
    <w:p w14:paraId="18921279" w14:textId="77777777" w:rsidR="00915686" w:rsidRPr="00B22AAB" w:rsidRDefault="00915686" w:rsidP="00915686">
      <w:pPr>
        <w:rPr>
          <w:rFonts w:ascii="Arial" w:eastAsia="Arial" w:hAnsi="Arial" w:cs="Arial"/>
          <w:i/>
          <w:iCs/>
          <w:sz w:val="22"/>
          <w:szCs w:val="22"/>
        </w:rPr>
      </w:pPr>
    </w:p>
    <w:p w14:paraId="36DB7AB5" w14:textId="5B984E49" w:rsidR="00915686" w:rsidRPr="00B22AAB" w:rsidRDefault="00915686" w:rsidP="00915686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“La mejor manera es hablar con Dios sobre lo que sucedió. </w:t>
      </w:r>
      <w:r>
        <w:rPr>
          <w:rFonts w:ascii="Arial" w:hAnsi="Arial"/>
          <w:b/>
          <w:bCs/>
          <w:i/>
          <w:iCs/>
          <w:sz w:val="22"/>
          <w:szCs w:val="22"/>
        </w:rPr>
        <w:t>[Conclusión]</w:t>
      </w:r>
      <w:r>
        <w:rPr>
          <w:rFonts w:ascii="Arial" w:hAnsi="Arial"/>
          <w:b/>
          <w:bCs/>
          <w:sz w:val="22"/>
          <w:szCs w:val="22"/>
        </w:rPr>
        <w:t xml:space="preserve"> "Ser sincero con Dios te mantiene cerca de Él".</w: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Cuando has cometido un error o has lastimado a otra persona, no tienes que quedarte atrapado en ese camino</w:t>
      </w:r>
      <w:r w:rsidR="0037397E">
        <w:rPr>
          <w:rFonts w:ascii="Arial" w:hAnsi="Arial"/>
          <w:sz w:val="22"/>
          <w:szCs w:val="22"/>
        </w:rPr>
        <w:t xml:space="preserve">, ni fingir que no pasó o que no fue tu culpa. </w:t>
      </w:r>
      <w:r>
        <w:rPr>
          <w:rFonts w:ascii="Arial" w:hAnsi="Arial"/>
          <w:sz w:val="22"/>
          <w:szCs w:val="22"/>
        </w:rPr>
        <w:t xml:space="preserve"> Si eres honesto con Dios sobre tu pecado, Él te perdona y te da la fuerza para hacer lo correcto con los demás. Puedes volver al camino recto y seguro.</w:t>
      </w:r>
    </w:p>
    <w:p w14:paraId="1CFF47ED" w14:textId="77777777" w:rsidR="00915686" w:rsidRPr="00B22AAB" w:rsidRDefault="00915686" w:rsidP="00915686">
      <w:pPr>
        <w:rPr>
          <w:rFonts w:ascii="Arial" w:eastAsia="Arial" w:hAnsi="Arial" w:cs="Arial"/>
          <w:sz w:val="22"/>
          <w:szCs w:val="22"/>
        </w:rPr>
      </w:pPr>
    </w:p>
    <w:p w14:paraId="7953C343" w14:textId="5803DA93" w:rsidR="00915686" w:rsidRPr="00915686" w:rsidRDefault="00915686" w:rsidP="00915686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br w:type="page"/>
      </w:r>
    </w:p>
    <w:p w14:paraId="59A584D7" w14:textId="7E9FC412" w:rsidR="00915686" w:rsidRPr="00B22AAB" w:rsidRDefault="00915686" w:rsidP="0091568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423587D3" w14:textId="7D0026F3" w:rsidR="00915686" w:rsidRDefault="00915686" w:rsidP="00915686">
      <w:pPr>
        <w:rPr>
          <w:lang w:val="es-ES"/>
        </w:rPr>
      </w:pPr>
    </w:p>
    <w:p w14:paraId="09E32FB7" w14:textId="77777777" w:rsidR="0037397E" w:rsidRPr="00915686" w:rsidRDefault="0037397E" w:rsidP="00915686">
      <w:pPr>
        <w:rPr>
          <w:lang w:val="es-ES"/>
        </w:rPr>
      </w:pPr>
    </w:p>
    <w:sectPr w:rsidR="0037397E" w:rsidRPr="009156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65B90"/>
    <w:multiLevelType w:val="hybridMultilevel"/>
    <w:tmpl w:val="F4CCC44C"/>
    <w:styleLink w:val="ImportedStyle5"/>
    <w:lvl w:ilvl="0" w:tplc="3BBE346E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0C27B0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188044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F256C6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8AD458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0AEA6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70431C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AAAB0E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6C628C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B601338"/>
    <w:multiLevelType w:val="hybridMultilevel"/>
    <w:tmpl w:val="8A5692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82509"/>
    <w:multiLevelType w:val="hybridMultilevel"/>
    <w:tmpl w:val="27A43566"/>
    <w:lvl w:ilvl="0" w:tplc="E746190A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6E4A9C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D63CB8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86BD32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82E704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CA2E88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B2FDBC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86E66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0130458"/>
    <w:multiLevelType w:val="hybridMultilevel"/>
    <w:tmpl w:val="9DC06FD4"/>
    <w:lvl w:ilvl="0" w:tplc="E746190A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6E4A9C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D63CB8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86BD32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82E704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CA2E88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B2FDBC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86E66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B565BA2"/>
    <w:multiLevelType w:val="hybridMultilevel"/>
    <w:tmpl w:val="F4CCC44C"/>
    <w:numStyleLink w:val="ImportedStyle5"/>
  </w:abstractNum>
  <w:num w:numId="1">
    <w:abstractNumId w:val="1"/>
  </w:num>
  <w:num w:numId="2">
    <w:abstractNumId w:val="0"/>
  </w:num>
  <w:num w:numId="3">
    <w:abstractNumId w:val="4"/>
  </w:num>
  <w:num w:numId="4">
    <w:abstractNumId w:val="4"/>
    <w:lvlOverride w:ilvl="0">
      <w:lvl w:ilvl="0" w:tplc="6E92352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C8A290">
        <w:start w:val="1"/>
        <w:numFmt w:val="bullet"/>
        <w:lvlText w:val="o"/>
        <w:lvlJc w:val="left"/>
        <w:pPr>
          <w:ind w:left="14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BD8A9E6">
        <w:start w:val="1"/>
        <w:numFmt w:val="bullet"/>
        <w:lvlText w:val="▪"/>
        <w:lvlJc w:val="left"/>
        <w:pPr>
          <w:ind w:left="21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665BF0">
        <w:start w:val="1"/>
        <w:numFmt w:val="bullet"/>
        <w:lvlText w:val="·"/>
        <w:lvlJc w:val="left"/>
        <w:pPr>
          <w:ind w:left="285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9ED5BE">
        <w:start w:val="1"/>
        <w:numFmt w:val="bullet"/>
        <w:lvlText w:val="o"/>
        <w:lvlJc w:val="left"/>
        <w:pPr>
          <w:ind w:left="357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C0CA34">
        <w:start w:val="1"/>
        <w:numFmt w:val="bullet"/>
        <w:lvlText w:val="▪"/>
        <w:lvlJc w:val="left"/>
        <w:pPr>
          <w:ind w:left="42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8F0451C">
        <w:start w:val="1"/>
        <w:numFmt w:val="bullet"/>
        <w:lvlText w:val="·"/>
        <w:lvlJc w:val="left"/>
        <w:pPr>
          <w:ind w:left="501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0E61EE">
        <w:start w:val="1"/>
        <w:numFmt w:val="bullet"/>
        <w:lvlText w:val="o"/>
        <w:lvlJc w:val="left"/>
        <w:pPr>
          <w:ind w:left="57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A2B9F0">
        <w:start w:val="1"/>
        <w:numFmt w:val="bullet"/>
        <w:lvlText w:val="▪"/>
        <w:lvlJc w:val="left"/>
        <w:pPr>
          <w:ind w:left="645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26"/>
    <w:rsid w:val="0037397E"/>
    <w:rsid w:val="00375C26"/>
    <w:rsid w:val="0091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849F0B"/>
  <w15:chartTrackingRefBased/>
  <w15:docId w15:val="{D41F324F-DDD2-D743-8EA4-B0EF3090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5686"/>
    <w:pPr>
      <w:ind w:left="720"/>
      <w:contextualSpacing/>
    </w:pPr>
  </w:style>
  <w:style w:type="numbering" w:customStyle="1" w:styleId="ImportedStyle5">
    <w:name w:val="Imported Style 5"/>
    <w:rsid w:val="00915686"/>
    <w:pPr>
      <w:numPr>
        <w:numId w:val="2"/>
      </w:numPr>
    </w:pPr>
  </w:style>
  <w:style w:type="character" w:styleId="Hipervnculo">
    <w:name w:val="Hyperlink"/>
    <w:rsid w:val="0091568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3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2</cp:revision>
  <dcterms:created xsi:type="dcterms:W3CDTF">2020-10-07T16:17:00Z</dcterms:created>
  <dcterms:modified xsi:type="dcterms:W3CDTF">2020-10-08T18:52:00Z</dcterms:modified>
</cp:coreProperties>
</file>