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9"/>
        <w:gridCol w:w="1139"/>
        <w:gridCol w:w="1139"/>
        <w:gridCol w:w="1225"/>
        <w:gridCol w:w="1381"/>
        <w:gridCol w:w="1086"/>
        <w:gridCol w:w="1086"/>
      </w:tblGrid>
      <w:tr w:rsidR="007A1E4C" w:rsidTr="00E52612">
        <w:tc>
          <w:tcPr>
            <w:tcW w:w="1349" w:type="dxa"/>
          </w:tcPr>
          <w:p w:rsidR="007A1E4C" w:rsidRDefault="007A1E4C"/>
        </w:tc>
        <w:tc>
          <w:tcPr>
            <w:tcW w:w="1139" w:type="dxa"/>
          </w:tcPr>
          <w:p w:rsidR="007A1E4C" w:rsidRDefault="007A1E4C">
            <w:r>
              <w:t>Alabanza</w:t>
            </w:r>
          </w:p>
          <w:p w:rsidR="007A1E4C" w:rsidRDefault="007A1E4C"/>
        </w:tc>
        <w:tc>
          <w:tcPr>
            <w:tcW w:w="1139" w:type="dxa"/>
          </w:tcPr>
          <w:p w:rsidR="007A1E4C" w:rsidRDefault="007A1E4C">
            <w:r>
              <w:t>Lección</w:t>
            </w:r>
          </w:p>
          <w:p w:rsidR="007A1E4C" w:rsidRDefault="007A1E4C"/>
        </w:tc>
        <w:tc>
          <w:tcPr>
            <w:tcW w:w="1225" w:type="dxa"/>
          </w:tcPr>
          <w:p w:rsidR="007A1E4C" w:rsidRDefault="007A1E4C">
            <w:r>
              <w:t>Activacion</w:t>
            </w:r>
          </w:p>
          <w:p w:rsidR="007A1E4C" w:rsidRDefault="007A1E4C">
            <w:r>
              <w:t xml:space="preserve">Física  </w:t>
            </w:r>
          </w:p>
        </w:tc>
        <w:tc>
          <w:tcPr>
            <w:tcW w:w="1381" w:type="dxa"/>
          </w:tcPr>
          <w:p w:rsidR="007A1E4C" w:rsidRDefault="007A1E4C">
            <w:r>
              <w:t>Manualidad</w:t>
            </w:r>
          </w:p>
          <w:p w:rsidR="007A1E4C" w:rsidRDefault="007A1E4C">
            <w:r>
              <w:t xml:space="preserve">  </w:t>
            </w:r>
          </w:p>
        </w:tc>
        <w:tc>
          <w:tcPr>
            <w:tcW w:w="1086" w:type="dxa"/>
          </w:tcPr>
          <w:p w:rsidR="007A1E4C" w:rsidRDefault="007A1E4C">
            <w:r>
              <w:t xml:space="preserve">Grupo </w:t>
            </w:r>
          </w:p>
          <w:p w:rsidR="007A1E4C" w:rsidRDefault="007A1E4C">
            <w:r>
              <w:t>Pequeño</w:t>
            </w:r>
          </w:p>
          <w:p w:rsidR="007A1E4C" w:rsidRDefault="007A1E4C"/>
        </w:tc>
        <w:tc>
          <w:tcPr>
            <w:tcW w:w="1086" w:type="dxa"/>
          </w:tcPr>
          <w:p w:rsidR="007A1E4C" w:rsidRDefault="007A1E4C">
            <w:r>
              <w:t>Suma de puntos</w:t>
            </w:r>
          </w:p>
          <w:p w:rsidR="007A1E4C" w:rsidRDefault="007A1E4C"/>
        </w:tc>
      </w:tr>
      <w:tr w:rsidR="007A1E4C" w:rsidTr="00E52612">
        <w:tc>
          <w:tcPr>
            <w:tcW w:w="1349" w:type="dxa"/>
          </w:tcPr>
          <w:p w:rsidR="007A1E4C" w:rsidRDefault="007A1E4C" w:rsidP="006D35BB">
            <w:r>
              <w:t>DIA 1</w:t>
            </w:r>
          </w:p>
        </w:tc>
        <w:tc>
          <w:tcPr>
            <w:tcW w:w="1139" w:type="dxa"/>
          </w:tcPr>
          <w:p w:rsidR="007A1E4C" w:rsidRDefault="007A1E4C" w:rsidP="006D35BB"/>
        </w:tc>
        <w:tc>
          <w:tcPr>
            <w:tcW w:w="1139" w:type="dxa"/>
          </w:tcPr>
          <w:p w:rsidR="007A1E4C" w:rsidRDefault="007A1E4C" w:rsidP="006D35BB"/>
        </w:tc>
        <w:tc>
          <w:tcPr>
            <w:tcW w:w="1225" w:type="dxa"/>
          </w:tcPr>
          <w:p w:rsidR="007A1E4C" w:rsidRDefault="007A1E4C" w:rsidP="006D35BB"/>
        </w:tc>
        <w:tc>
          <w:tcPr>
            <w:tcW w:w="1381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</w:tr>
      <w:tr w:rsidR="007A1E4C" w:rsidTr="00E52612">
        <w:tc>
          <w:tcPr>
            <w:tcW w:w="1349" w:type="dxa"/>
          </w:tcPr>
          <w:p w:rsidR="007A1E4C" w:rsidRDefault="007A1E4C" w:rsidP="006D35BB">
            <w:r>
              <w:t>compartido</w:t>
            </w:r>
          </w:p>
        </w:tc>
        <w:tc>
          <w:tcPr>
            <w:tcW w:w="1139" w:type="dxa"/>
          </w:tcPr>
          <w:p w:rsidR="007A1E4C" w:rsidRDefault="007A1E4C" w:rsidP="006D35BB"/>
        </w:tc>
        <w:tc>
          <w:tcPr>
            <w:tcW w:w="1139" w:type="dxa"/>
          </w:tcPr>
          <w:p w:rsidR="007A1E4C" w:rsidRDefault="007A1E4C" w:rsidP="006D35BB"/>
        </w:tc>
        <w:tc>
          <w:tcPr>
            <w:tcW w:w="1225" w:type="dxa"/>
          </w:tcPr>
          <w:p w:rsidR="007A1E4C" w:rsidRDefault="007A1E4C" w:rsidP="006D35BB"/>
        </w:tc>
        <w:tc>
          <w:tcPr>
            <w:tcW w:w="1381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</w:tr>
      <w:tr w:rsidR="007A1E4C" w:rsidTr="00E52612">
        <w:tc>
          <w:tcPr>
            <w:tcW w:w="1349" w:type="dxa"/>
          </w:tcPr>
          <w:p w:rsidR="007A1E4C" w:rsidRDefault="007A1E4C" w:rsidP="006D35BB">
            <w:r>
              <w:t xml:space="preserve">DIA </w:t>
            </w:r>
            <w:r>
              <w:t>2</w:t>
            </w:r>
          </w:p>
        </w:tc>
        <w:tc>
          <w:tcPr>
            <w:tcW w:w="1139" w:type="dxa"/>
          </w:tcPr>
          <w:p w:rsidR="007A1E4C" w:rsidRDefault="007A1E4C" w:rsidP="006D35BB"/>
        </w:tc>
        <w:tc>
          <w:tcPr>
            <w:tcW w:w="1139" w:type="dxa"/>
          </w:tcPr>
          <w:p w:rsidR="007A1E4C" w:rsidRDefault="007A1E4C" w:rsidP="006D35BB"/>
        </w:tc>
        <w:tc>
          <w:tcPr>
            <w:tcW w:w="1225" w:type="dxa"/>
          </w:tcPr>
          <w:p w:rsidR="007A1E4C" w:rsidRDefault="007A1E4C" w:rsidP="006D35BB"/>
        </w:tc>
        <w:tc>
          <w:tcPr>
            <w:tcW w:w="1381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</w:tr>
      <w:tr w:rsidR="007A1E4C" w:rsidTr="00E52612">
        <w:tc>
          <w:tcPr>
            <w:tcW w:w="1349" w:type="dxa"/>
          </w:tcPr>
          <w:p w:rsidR="007A1E4C" w:rsidRDefault="007A1E4C" w:rsidP="006D35BB">
            <w:r>
              <w:t>compartido</w:t>
            </w:r>
          </w:p>
        </w:tc>
        <w:tc>
          <w:tcPr>
            <w:tcW w:w="1139" w:type="dxa"/>
          </w:tcPr>
          <w:p w:rsidR="007A1E4C" w:rsidRDefault="007A1E4C" w:rsidP="006D35BB"/>
        </w:tc>
        <w:tc>
          <w:tcPr>
            <w:tcW w:w="1139" w:type="dxa"/>
          </w:tcPr>
          <w:p w:rsidR="007A1E4C" w:rsidRDefault="007A1E4C" w:rsidP="006D35BB"/>
        </w:tc>
        <w:tc>
          <w:tcPr>
            <w:tcW w:w="1225" w:type="dxa"/>
          </w:tcPr>
          <w:p w:rsidR="007A1E4C" w:rsidRDefault="007A1E4C" w:rsidP="006D35BB"/>
        </w:tc>
        <w:tc>
          <w:tcPr>
            <w:tcW w:w="1381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</w:tr>
      <w:tr w:rsidR="007A1E4C" w:rsidTr="00E52612">
        <w:tc>
          <w:tcPr>
            <w:tcW w:w="1349" w:type="dxa"/>
          </w:tcPr>
          <w:p w:rsidR="007A1E4C" w:rsidRDefault="007A1E4C" w:rsidP="006D35BB">
            <w:r>
              <w:t xml:space="preserve">DIA </w:t>
            </w:r>
            <w:r>
              <w:t>3</w:t>
            </w:r>
          </w:p>
        </w:tc>
        <w:tc>
          <w:tcPr>
            <w:tcW w:w="1139" w:type="dxa"/>
          </w:tcPr>
          <w:p w:rsidR="007A1E4C" w:rsidRDefault="007A1E4C" w:rsidP="006D35BB"/>
        </w:tc>
        <w:tc>
          <w:tcPr>
            <w:tcW w:w="1139" w:type="dxa"/>
          </w:tcPr>
          <w:p w:rsidR="007A1E4C" w:rsidRDefault="007A1E4C" w:rsidP="006D35BB"/>
        </w:tc>
        <w:tc>
          <w:tcPr>
            <w:tcW w:w="1225" w:type="dxa"/>
          </w:tcPr>
          <w:p w:rsidR="007A1E4C" w:rsidRDefault="007A1E4C" w:rsidP="006D35BB"/>
        </w:tc>
        <w:tc>
          <w:tcPr>
            <w:tcW w:w="1381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</w:tr>
      <w:tr w:rsidR="007A1E4C" w:rsidTr="00E52612">
        <w:tc>
          <w:tcPr>
            <w:tcW w:w="1349" w:type="dxa"/>
          </w:tcPr>
          <w:p w:rsidR="007A1E4C" w:rsidRDefault="007A1E4C" w:rsidP="006D35BB">
            <w:r>
              <w:t>compartido</w:t>
            </w:r>
          </w:p>
        </w:tc>
        <w:tc>
          <w:tcPr>
            <w:tcW w:w="1139" w:type="dxa"/>
          </w:tcPr>
          <w:p w:rsidR="007A1E4C" w:rsidRDefault="007A1E4C" w:rsidP="006D35BB"/>
        </w:tc>
        <w:tc>
          <w:tcPr>
            <w:tcW w:w="1139" w:type="dxa"/>
          </w:tcPr>
          <w:p w:rsidR="007A1E4C" w:rsidRDefault="007A1E4C" w:rsidP="006D35BB"/>
        </w:tc>
        <w:tc>
          <w:tcPr>
            <w:tcW w:w="1225" w:type="dxa"/>
          </w:tcPr>
          <w:p w:rsidR="007A1E4C" w:rsidRDefault="007A1E4C" w:rsidP="006D35BB"/>
        </w:tc>
        <w:tc>
          <w:tcPr>
            <w:tcW w:w="1381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</w:tr>
      <w:tr w:rsidR="007A1E4C" w:rsidTr="00E52612">
        <w:tc>
          <w:tcPr>
            <w:tcW w:w="1349" w:type="dxa"/>
          </w:tcPr>
          <w:p w:rsidR="007A1E4C" w:rsidRDefault="007A1E4C" w:rsidP="006D35BB">
            <w:r>
              <w:t>DIA 4</w:t>
            </w:r>
          </w:p>
        </w:tc>
        <w:tc>
          <w:tcPr>
            <w:tcW w:w="1139" w:type="dxa"/>
          </w:tcPr>
          <w:p w:rsidR="007A1E4C" w:rsidRDefault="007A1E4C" w:rsidP="006D35BB"/>
        </w:tc>
        <w:tc>
          <w:tcPr>
            <w:tcW w:w="1139" w:type="dxa"/>
          </w:tcPr>
          <w:p w:rsidR="007A1E4C" w:rsidRDefault="007A1E4C" w:rsidP="006D35BB"/>
        </w:tc>
        <w:tc>
          <w:tcPr>
            <w:tcW w:w="1225" w:type="dxa"/>
          </w:tcPr>
          <w:p w:rsidR="007A1E4C" w:rsidRDefault="007A1E4C" w:rsidP="006D35BB"/>
        </w:tc>
        <w:tc>
          <w:tcPr>
            <w:tcW w:w="1381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</w:tr>
      <w:tr w:rsidR="007A1E4C" w:rsidTr="00E52612">
        <w:tc>
          <w:tcPr>
            <w:tcW w:w="1349" w:type="dxa"/>
          </w:tcPr>
          <w:p w:rsidR="007A1E4C" w:rsidRDefault="007A1E4C" w:rsidP="006D35BB">
            <w:r>
              <w:t>compartido</w:t>
            </w:r>
          </w:p>
        </w:tc>
        <w:tc>
          <w:tcPr>
            <w:tcW w:w="1139" w:type="dxa"/>
          </w:tcPr>
          <w:p w:rsidR="007A1E4C" w:rsidRDefault="007A1E4C" w:rsidP="006D35BB"/>
        </w:tc>
        <w:tc>
          <w:tcPr>
            <w:tcW w:w="1139" w:type="dxa"/>
          </w:tcPr>
          <w:p w:rsidR="007A1E4C" w:rsidRDefault="007A1E4C" w:rsidP="006D35BB"/>
        </w:tc>
        <w:tc>
          <w:tcPr>
            <w:tcW w:w="1225" w:type="dxa"/>
          </w:tcPr>
          <w:p w:rsidR="007A1E4C" w:rsidRDefault="007A1E4C" w:rsidP="006D35BB"/>
        </w:tc>
        <w:tc>
          <w:tcPr>
            <w:tcW w:w="1381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</w:tr>
      <w:tr w:rsidR="007A1E4C" w:rsidTr="00E52612">
        <w:tc>
          <w:tcPr>
            <w:tcW w:w="1349" w:type="dxa"/>
          </w:tcPr>
          <w:p w:rsidR="007A1E4C" w:rsidRDefault="007A1E4C" w:rsidP="006D35BB">
            <w:r>
              <w:t xml:space="preserve">DIA 5 </w:t>
            </w:r>
          </w:p>
        </w:tc>
        <w:tc>
          <w:tcPr>
            <w:tcW w:w="1139" w:type="dxa"/>
          </w:tcPr>
          <w:p w:rsidR="007A1E4C" w:rsidRDefault="007A1E4C" w:rsidP="006D35BB"/>
        </w:tc>
        <w:tc>
          <w:tcPr>
            <w:tcW w:w="1139" w:type="dxa"/>
          </w:tcPr>
          <w:p w:rsidR="007A1E4C" w:rsidRDefault="007A1E4C" w:rsidP="006D35BB"/>
        </w:tc>
        <w:tc>
          <w:tcPr>
            <w:tcW w:w="1225" w:type="dxa"/>
          </w:tcPr>
          <w:p w:rsidR="007A1E4C" w:rsidRDefault="007A1E4C" w:rsidP="006D35BB"/>
        </w:tc>
        <w:tc>
          <w:tcPr>
            <w:tcW w:w="1381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</w:tr>
      <w:tr w:rsidR="007A1E4C" w:rsidTr="00E52612">
        <w:tc>
          <w:tcPr>
            <w:tcW w:w="1349" w:type="dxa"/>
          </w:tcPr>
          <w:p w:rsidR="007A1E4C" w:rsidRDefault="007A1E4C" w:rsidP="006D35BB">
            <w:r>
              <w:t>compartido</w:t>
            </w:r>
          </w:p>
        </w:tc>
        <w:tc>
          <w:tcPr>
            <w:tcW w:w="1139" w:type="dxa"/>
          </w:tcPr>
          <w:p w:rsidR="007A1E4C" w:rsidRDefault="007A1E4C" w:rsidP="006D35BB"/>
        </w:tc>
        <w:tc>
          <w:tcPr>
            <w:tcW w:w="1139" w:type="dxa"/>
          </w:tcPr>
          <w:p w:rsidR="007A1E4C" w:rsidRDefault="007A1E4C" w:rsidP="006D35BB"/>
        </w:tc>
        <w:tc>
          <w:tcPr>
            <w:tcW w:w="1225" w:type="dxa"/>
          </w:tcPr>
          <w:p w:rsidR="007A1E4C" w:rsidRDefault="007A1E4C" w:rsidP="006D35BB"/>
        </w:tc>
        <w:tc>
          <w:tcPr>
            <w:tcW w:w="1381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</w:tr>
      <w:tr w:rsidR="007A1E4C" w:rsidTr="00E52612">
        <w:tc>
          <w:tcPr>
            <w:tcW w:w="1349" w:type="dxa"/>
          </w:tcPr>
          <w:p w:rsidR="007A1E4C" w:rsidRDefault="007A1E4C" w:rsidP="006D35BB"/>
        </w:tc>
        <w:tc>
          <w:tcPr>
            <w:tcW w:w="1139" w:type="dxa"/>
          </w:tcPr>
          <w:p w:rsidR="007A1E4C" w:rsidRDefault="007A1E4C" w:rsidP="006D35BB"/>
        </w:tc>
        <w:tc>
          <w:tcPr>
            <w:tcW w:w="1139" w:type="dxa"/>
          </w:tcPr>
          <w:p w:rsidR="007A1E4C" w:rsidRDefault="007A1E4C" w:rsidP="006D35BB"/>
        </w:tc>
        <w:tc>
          <w:tcPr>
            <w:tcW w:w="1225" w:type="dxa"/>
          </w:tcPr>
          <w:p w:rsidR="007A1E4C" w:rsidRDefault="007A1E4C" w:rsidP="006D35BB"/>
        </w:tc>
        <w:tc>
          <w:tcPr>
            <w:tcW w:w="1381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  <w:tc>
          <w:tcPr>
            <w:tcW w:w="1086" w:type="dxa"/>
          </w:tcPr>
          <w:p w:rsidR="007A1E4C" w:rsidRDefault="007A1E4C" w:rsidP="006D35BB"/>
        </w:tc>
      </w:tr>
    </w:tbl>
    <w:p w:rsidR="006D35BB" w:rsidRDefault="00E526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-3015932</wp:posOffset>
                </wp:positionV>
                <wp:extent cx="6064885" cy="314325"/>
                <wp:effectExtent l="0" t="0" r="18415" b="158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8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2612" w:rsidRDefault="00E52612" w:rsidP="00E52612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CUADRO PARA RESGISTRO DE PUNTOS</w:t>
                            </w:r>
                            <w:r w:rsidR="0022381F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</w:t>
                            </w:r>
                            <w:r w:rsidR="007A1E4C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reescolares</w:t>
                            </w:r>
                          </w:p>
                          <w:p w:rsidR="00E52612" w:rsidRDefault="00E52612">
                            <w:pP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2612" w:rsidRDefault="00E52612">
                            <w:pP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2612" w:rsidRDefault="00E52612">
                            <w:pP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2612" w:rsidRDefault="00E52612">
                            <w:pP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2612" w:rsidRPr="00E52612" w:rsidRDefault="00E5261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Cuadro para registro de puntos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-237.45pt;width:477.5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NrVUAIAAKgEAAAOAAAAZHJzL2Uyb0RvYy54bWysVE1v2zAMvQ/YfxB0X+x8LjXiFFmKDAOK&#13;&#10;tkA69KzIcmxMEjVJiZ39+lGyk6bdTsMuMiU+PZGPpBe3rZLkKKyrQed0OEgpEZpDUet9Tr8/bz7N&#13;&#10;KXGe6YJJ0CKnJ+Ho7fLjh0VjMjGCCmQhLEES7bLG5LTy3mRJ4nglFHMDMEKjswSrmMet3SeFZQ2y&#13;&#10;K5mM0nSWNGALY4EL5/D0rnPSZeQvS8H9Y1k64YnMKcbm42rjugtrslywbG+ZqWreh8H+IQrFao2P&#13;&#10;XqjumGfkYOs/qFTNLTgo/YCDSqAsay5iDpjNMH2XzbZiRsRcUBxnLjK5/0fLH45PltQF1o4SzRSW&#13;&#10;aH1ghQVSCOJF64EMg0iNcRlitwbRvv0CbbjQnzs8DLm3pVXhi1kR9KPcp4vEyEQ4Hs7S2WQ+n1LC&#13;&#10;0TceTsajaaBJXm8b6/xXAYoEI6cWSxiVZcd75zvoGRIecyDrYlNLGTehbcRaWnJkWHDpY4xI/gYl&#13;&#10;NWkwkvE0jcRvfIH6cn8nGf/Rh3eFQj6pMeagSZd7sHy7a3tBdlCcUCcLXbs5wzc18t4z55+Yxf5C&#13;&#10;aXBm/CMupQQMBnqLkgrsr7+dBzyWHb2UNNivOXU/D8wKSuQ3jQ1xM5xMQoPHzWT6eYQbe+3ZXXv0&#13;&#10;Qa0BFcKiY3TRDHgvz2ZpQb3gaK3Cq+himuPbOfVnc+27KcLR5GK1iiBsacP8vd4aHqhDRYKez+0L&#13;&#10;s6avZ+ipBzh3NsvelbXDhpsaVgcPZR1rHgTuVO11x3GIXdOPbpi3631Evf5glr8BAAD//wMAUEsD&#13;&#10;BBQABgAIAAAAIQA3kBtz4wAAAA8BAAAPAAAAZHJzL2Rvd25yZXYueG1sTI/NTsMwEITvSLyDtUjc&#13;&#10;WqdVAkkap+KncOFEQZzd2LUt4nUUu2l4e7YnuKy0O5rZ+Zrt7Hs26TG6gAJWywyYxi4oh0bA58fL&#13;&#10;ogQWk0Ql+4BawI+OsG2vrxpZq3DGdz3tk2EUgrGWAmxKQ8157Kz2Mi7DoJG0Yxi9TLSOhqtRninc&#13;&#10;93ydZXfcS4f0wcpBP1ndfe9PXsDu0VSmK+Vod6Vybpq/jm/mVYjbm/l5Q+NhAyzpOf054MJA/aGl&#13;&#10;YodwQhVZL4BokoBFfp9XwEivimIF7HA5rYsceNvw/xztLwAAAP//AwBQSwECLQAUAAYACAAAACEA&#13;&#10;toM4kv4AAADhAQAAEwAAAAAAAAAAAAAAAAAAAAAAW0NvbnRlbnRfVHlwZXNdLnhtbFBLAQItABQA&#13;&#10;BgAIAAAAIQA4/SH/1gAAAJQBAAALAAAAAAAAAAAAAAAAAC8BAABfcmVscy8ucmVsc1BLAQItABQA&#13;&#10;BgAIAAAAIQDiMNrVUAIAAKgEAAAOAAAAAAAAAAAAAAAAAC4CAABkcnMvZTJvRG9jLnhtbFBLAQIt&#13;&#10;ABQABgAIAAAAIQA3kBtz4wAAAA8BAAAPAAAAAAAAAAAAAAAAAKoEAABkcnMvZG93bnJldi54bWxQ&#13;&#10;SwUGAAAAAAQABADzAAAAugUAAAAA&#13;&#10;" fillcolor="white [3201]" strokeweight=".5pt">
                <v:textbox>
                  <w:txbxContent>
                    <w:p w:rsidR="00E52612" w:rsidRDefault="00E52612" w:rsidP="00E52612">
                      <w:pPr>
                        <w:jc w:val="center"/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CUADRO PARA RESGISTRO DE PUNTOS</w:t>
                      </w:r>
                      <w:r w:rsidR="0022381F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</w:t>
                      </w:r>
                      <w:r w:rsidR="007A1E4C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reescolares</w:t>
                      </w:r>
                    </w:p>
                    <w:p w:rsidR="00E52612" w:rsidRDefault="00E52612">
                      <w:pP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2612" w:rsidRDefault="00E52612">
                      <w:pP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2612" w:rsidRDefault="00E52612">
                      <w:pP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2612" w:rsidRDefault="00E52612">
                      <w:pP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2612" w:rsidRPr="00E52612" w:rsidRDefault="00E52612">
                      <w:pPr>
                        <w:rPr>
                          <w:color w:val="000000" w:themeColor="text1"/>
                          <w:sz w:val="16"/>
                          <w:szCs w:val="1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Cuadro para registro de puntos </w:t>
                      </w:r>
                    </w:p>
                  </w:txbxContent>
                </v:textbox>
              </v:shape>
            </w:pict>
          </mc:Fallback>
        </mc:AlternateContent>
      </w:r>
    </w:p>
    <w:p w:rsidR="006D35BB" w:rsidRDefault="006D35BB" w:rsidP="00E52612">
      <w:pPr>
        <w:pStyle w:val="Prrafodelista"/>
        <w:numPr>
          <w:ilvl w:val="0"/>
          <w:numId w:val="1"/>
        </w:numPr>
      </w:pPr>
      <w:r>
        <w:t>Cada asistencia a las actividades les da 15 puntos, mas los que sumen por participar o cumplir retos.</w:t>
      </w:r>
    </w:p>
    <w:p w:rsidR="00E52612" w:rsidRPr="00A82BB3" w:rsidRDefault="00E52612" w:rsidP="00E52612">
      <w:pPr>
        <w:ind w:left="708"/>
        <w:rPr>
          <w:b/>
          <w:bCs/>
        </w:rPr>
      </w:pPr>
      <w:r>
        <w:t xml:space="preserve">Para </w:t>
      </w:r>
      <w:r w:rsidRPr="00E52612">
        <w:rPr>
          <w:b/>
          <w:bCs/>
        </w:rPr>
        <w:t>contar su asistencia</w:t>
      </w:r>
      <w:r>
        <w:t xml:space="preserve"> (y ganar los puntos) en las sesiones que se hacen en facebok y facebook live DEBEN ESCRIBIR su </w:t>
      </w:r>
      <w:r w:rsidRPr="00A82BB3">
        <w:rPr>
          <w:b/>
          <w:bCs/>
        </w:rPr>
        <w:t>nombre en los comentarios del video y permanecer conectados toda la sesión.</w:t>
      </w:r>
    </w:p>
    <w:p w:rsidR="00E52612" w:rsidRPr="00A82BB3" w:rsidRDefault="00E52612">
      <w:pPr>
        <w:rPr>
          <w:b/>
          <w:bCs/>
        </w:rPr>
      </w:pPr>
    </w:p>
    <w:p w:rsidR="006D35BB" w:rsidRDefault="006D35BB" w:rsidP="00E52612">
      <w:pPr>
        <w:pStyle w:val="Prrafodelista"/>
        <w:numPr>
          <w:ilvl w:val="0"/>
          <w:numId w:val="1"/>
        </w:numPr>
      </w:pPr>
      <w:r w:rsidRPr="00A82BB3">
        <w:rPr>
          <w:b/>
          <w:bCs/>
        </w:rPr>
        <w:t xml:space="preserve">Compartir una </w:t>
      </w:r>
      <w:r w:rsidR="00A82BB3" w:rsidRPr="00A82BB3">
        <w:rPr>
          <w:b/>
          <w:bCs/>
        </w:rPr>
        <w:t xml:space="preserve">foto en donde cumplen sus retos o </w:t>
      </w:r>
      <w:r w:rsidRPr="00A82BB3">
        <w:rPr>
          <w:b/>
          <w:bCs/>
        </w:rPr>
        <w:t xml:space="preserve"> actividades</w:t>
      </w:r>
      <w:r>
        <w:t xml:space="preserve"> </w:t>
      </w:r>
      <w:r w:rsidR="00A82BB3">
        <w:t xml:space="preserve">asignadas </w:t>
      </w:r>
      <w:r>
        <w:t>les da 10 puntos</w:t>
      </w:r>
      <w:r w:rsidR="00E52612">
        <w:t xml:space="preserve">, escribir su </w:t>
      </w:r>
      <w:r w:rsidR="00E52612" w:rsidRPr="00A82BB3">
        <w:rPr>
          <w:b/>
          <w:bCs/>
        </w:rPr>
        <w:t>nombre y publicar</w:t>
      </w:r>
      <w:r w:rsidR="00A82BB3" w:rsidRPr="00A82BB3">
        <w:rPr>
          <w:b/>
          <w:bCs/>
        </w:rPr>
        <w:t xml:space="preserve">an </w:t>
      </w:r>
      <w:r w:rsidR="00E52612" w:rsidRPr="00A82BB3">
        <w:rPr>
          <w:b/>
          <w:bCs/>
        </w:rPr>
        <w:t xml:space="preserve"> la foto </w:t>
      </w:r>
      <w:r w:rsidR="00E52612">
        <w:t xml:space="preserve">en </w:t>
      </w:r>
      <w:r w:rsidR="00A82BB3">
        <w:t xml:space="preserve">las secciones que se indiquen en la pagina de </w:t>
      </w:r>
      <w:r w:rsidR="00E52612">
        <w:t>facebook niños comunidad de fe</w:t>
      </w:r>
      <w:r w:rsidR="00A82BB3">
        <w:t>.</w:t>
      </w:r>
    </w:p>
    <w:p w:rsidR="00A82BB3" w:rsidRDefault="00A82BB3" w:rsidP="00E52612">
      <w:pPr>
        <w:pStyle w:val="Prrafodelista"/>
        <w:numPr>
          <w:ilvl w:val="0"/>
          <w:numId w:val="1"/>
        </w:numPr>
      </w:pPr>
      <w:r>
        <w:t>Al finalizar el curso daremos indicaciones para el canje de sus puntos por los premios.</w:t>
      </w:r>
    </w:p>
    <w:sectPr w:rsidR="00A82BB3" w:rsidSect="006D35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450E1"/>
    <w:multiLevelType w:val="hybridMultilevel"/>
    <w:tmpl w:val="5D4494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BB"/>
    <w:rsid w:val="0022381F"/>
    <w:rsid w:val="006D35BB"/>
    <w:rsid w:val="007A1E4C"/>
    <w:rsid w:val="00A347EB"/>
    <w:rsid w:val="00A82BB3"/>
    <w:rsid w:val="00E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F0E2"/>
  <w15:chartTrackingRefBased/>
  <w15:docId w15:val="{52BE41FF-B7BA-B949-BD1A-99F51BD4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C6F81C-F9B8-F349-A93C-A15D1D15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3</cp:revision>
  <dcterms:created xsi:type="dcterms:W3CDTF">2020-08-01T04:32:00Z</dcterms:created>
  <dcterms:modified xsi:type="dcterms:W3CDTF">2020-08-01T04:33:00Z</dcterms:modified>
</cp:coreProperties>
</file>